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1062E573" w:rsidR="007C0C21" w:rsidRDefault="000C6EE7">
      <w:r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7F1420DD">
            <wp:simplePos x="0" y="0"/>
            <wp:positionH relativeFrom="column">
              <wp:posOffset>4013200</wp:posOffset>
            </wp:positionH>
            <wp:positionV relativeFrom="paragraph">
              <wp:posOffset>6158865</wp:posOffset>
            </wp:positionV>
            <wp:extent cx="669925" cy="64516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6699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76ED9C" wp14:editId="3D0914DD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3BFE606E" w:rsidR="007C0C21" w:rsidRDefault="00FB0E3D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8C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2AB896A9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B231A6">
                                <w:rPr>
                                  <w:rFonts w:ascii="Bahnschrift" w:hAnsi="Bahnschrift"/>
                                </w:rPr>
                                <w:t>Ms.</w:t>
                              </w:r>
                              <w:r w:rsidR="00D750FE">
                                <w:rPr>
                                  <w:rFonts w:ascii="Bahnschrift" w:hAnsi="Bahnschrift"/>
                                </w:rPr>
                                <w:t xml:space="preserve"> Cross</w:t>
                              </w:r>
                            </w:p>
                            <w:p w14:paraId="24847FB4" w14:textId="4A63B518" w:rsidR="007C0C21" w:rsidRPr="00D750FE" w:rsidRDefault="000C6EE7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br/>
                              </w:r>
                              <w:r w:rsidR="00B231A6">
                                <w:rPr>
                                  <w:rFonts w:ascii="Bahnschrift" w:hAnsi="Bahnschrift"/>
                                </w:rPr>
                                <w:t>Ms.</w:t>
                              </w:r>
                              <w:r w:rsidR="00D750FE">
                                <w:rPr>
                                  <w:rFonts w:ascii="Bahnschrift" w:hAnsi="Bahnschrift"/>
                                </w:rPr>
                                <w:t xml:space="preserve"> Rivet</w:t>
                              </w:r>
                            </w:p>
                            <w:p w14:paraId="0A23E885" w14:textId="4FC6DA65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1AB534D4" w14:textId="1AEB00DB" w:rsidR="003F12CA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 w:rsidRPr="00D750FE">
                                <w:rPr>
                                  <w:noProof/>
                                </w:rPr>
                                <w:t>How to work as a team</w:t>
                              </w:r>
                            </w:p>
                            <w:p w14:paraId="448C8496" w14:textId="1B9E9A00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 w:rsidRPr="00D750FE">
                                <w:rPr>
                                  <w:noProof/>
                                </w:rPr>
                                <w:t>Rules for our class</w:t>
                              </w:r>
                            </w:p>
                            <w:p w14:paraId="69F1BEC9" w14:textId="361EE5E9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noProof/>
                                </w:rPr>
                              </w:pPr>
                              <w:r w:rsidRPr="00D750FE">
                                <w:rPr>
                                  <w:noProof/>
                                </w:rPr>
                                <w:t>What does respect mean?</w:t>
                              </w:r>
                            </w:p>
                            <w:p w14:paraId="20033C79" w14:textId="77777777" w:rsidR="003F12CA" w:rsidRDefault="003F12CA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6" style="position:absolute;margin-left:-5.15pt;margin-top:.2pt;width:191.25pt;height:271.75pt;z-index:-251636736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3BFE606E" w:rsidR="007C0C21" w:rsidRDefault="00FB0E3D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8C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28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2AB896A9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B231A6">
                          <w:rPr>
                            <w:rFonts w:ascii="Bahnschrift" w:hAnsi="Bahnschrift"/>
                          </w:rPr>
                          <w:t>Ms.</w:t>
                        </w:r>
                        <w:r w:rsidR="00D750FE">
                          <w:rPr>
                            <w:rFonts w:ascii="Bahnschrift" w:hAnsi="Bahnschrift"/>
                          </w:rPr>
                          <w:t xml:space="preserve"> Cross</w:t>
                        </w:r>
                      </w:p>
                      <w:p w14:paraId="24847FB4" w14:textId="4A63B518" w:rsidR="007C0C21" w:rsidRPr="00D750FE" w:rsidRDefault="000C6EE7">
                        <w:pPr>
                          <w:rPr>
                            <w:rFonts w:ascii="Bahnschrift" w:hAnsi="Bahnschrift"/>
                            <w:b/>
                            <w:bCs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  <w:r>
                          <w:rPr>
                            <w:rFonts w:ascii="Bahnschrift" w:hAnsi="Bahnschrift"/>
                          </w:rPr>
                          <w:br/>
                        </w:r>
                        <w:r w:rsidR="00B231A6">
                          <w:rPr>
                            <w:rFonts w:ascii="Bahnschrift" w:hAnsi="Bahnschrift"/>
                          </w:rPr>
                          <w:t>Ms.</w:t>
                        </w:r>
                        <w:r w:rsidR="00D750FE">
                          <w:rPr>
                            <w:rFonts w:ascii="Bahnschrift" w:hAnsi="Bahnschrift"/>
                          </w:rPr>
                          <w:t xml:space="preserve"> Rivet</w:t>
                        </w:r>
                      </w:p>
                      <w:p w14:paraId="0A23E885" w14:textId="4FC6DA65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1AB534D4" w14:textId="1AEB00DB" w:rsidR="003F12CA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 w:rsidRPr="00D750FE">
                          <w:rPr>
                            <w:noProof/>
                          </w:rPr>
                          <w:t>How to work as a team</w:t>
                        </w:r>
                      </w:p>
                      <w:p w14:paraId="448C8496" w14:textId="1B9E9A00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 w:rsidRPr="00D750FE">
                          <w:rPr>
                            <w:noProof/>
                          </w:rPr>
                          <w:t>Rules for our class</w:t>
                        </w:r>
                      </w:p>
                      <w:p w14:paraId="69F1BEC9" w14:textId="361EE5E9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noProof/>
                          </w:rPr>
                        </w:pPr>
                        <w:r w:rsidRPr="00D750FE">
                          <w:rPr>
                            <w:noProof/>
                          </w:rPr>
                          <w:t>What does respect mean?</w:t>
                        </w:r>
                      </w:p>
                      <w:p w14:paraId="20033C79" w14:textId="77777777" w:rsidR="003F12CA" w:rsidRDefault="003F12CA">
                        <w:pPr>
                          <w:rPr>
                            <w:noProof/>
                          </w:rPr>
                        </w:pP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56FA8803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40B7C6" wp14:editId="21D71B38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2A68E0EC" w:rsidR="007C0C21" w:rsidRDefault="00852ED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3733B54A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55BEAEB9" w14:textId="18D8BC40" w:rsidR="003F12CA" w:rsidRPr="00D750FE" w:rsidRDefault="0008633C" w:rsidP="003F12C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D750FE">
                                <w:t xml:space="preserve">Develop of </w:t>
                              </w:r>
                              <w:r w:rsidR="003F12CA" w:rsidRPr="00D750FE">
                                <w:t>Chronolog</w:t>
                              </w:r>
                              <w:r w:rsidRPr="00D750FE">
                                <w:t xml:space="preserve">ical </w:t>
                              </w:r>
                              <w:proofErr w:type="gramStart"/>
                              <w:r w:rsidRPr="00D750FE">
                                <w:t>awareness  and</w:t>
                              </w:r>
                              <w:proofErr w:type="gramEnd"/>
                              <w:r w:rsidRPr="00D750FE">
                                <w:t xml:space="preserve"> how to use timelines</w:t>
                              </w:r>
                            </w:p>
                            <w:p w14:paraId="21D13CEB" w14:textId="77777777" w:rsidR="0008633C" w:rsidRPr="00D750FE" w:rsidRDefault="0008633C" w:rsidP="0008633C">
                              <w:pPr>
                                <w:pStyle w:val="ListParagraph"/>
                              </w:pPr>
                            </w:p>
                            <w:p w14:paraId="6CCA2080" w14:textId="5374A750" w:rsidR="003F12CA" w:rsidRPr="00D750FE" w:rsidRDefault="0008633C" w:rsidP="003F12C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D750FE">
                                <w:t xml:space="preserve">Highlights of the significant </w:t>
                              </w:r>
                              <w:r w:rsidR="003F12CA" w:rsidRPr="00D750FE">
                                <w:t>Kings and Queens</w:t>
                              </w:r>
                              <w:r w:rsidRPr="00D750FE">
                                <w:t xml:space="preserve"> and events in the reigns of monarchs</w:t>
                              </w:r>
                              <w:r w:rsidR="003F12CA" w:rsidRPr="00D750FE">
                                <w:t xml:space="preserve"> </w:t>
                              </w:r>
                              <w:proofErr w:type="gramStart"/>
                              <w:r w:rsidR="003F12CA" w:rsidRPr="00D750FE">
                                <w:t>from  Normans</w:t>
                              </w:r>
                              <w:proofErr w:type="gramEnd"/>
                              <w:r w:rsidR="003F12CA" w:rsidRPr="00D750FE">
                                <w:t xml:space="preserve"> to Tudors</w:t>
                              </w:r>
                            </w:p>
                            <w:p w14:paraId="3184596B" w14:textId="331E5DC2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29" style="position:absolute;margin-left:-4.75pt;margin-top:279.7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CLGxloxwIAAFoIAAAOAAAAAAAAAAAAAAAAAC4CAABkcnMvZTJvRG9jLnhtbFBL&#10;AQItABQABgAIAAAAIQB1otxO4QAAAAsBAAAPAAAAAAAAAAAAAAAAACEFAABkcnMvZG93bnJldi54&#10;bWxQSwUGAAAAAAQABADzAAAALwYAAAAA&#10;">
                <v:shape id="_x0000_s1030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2A68E0EC" w:rsidR="007C0C21" w:rsidRDefault="00852ED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_x0000_s1031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3733B54A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55BEAEB9" w14:textId="18D8BC40" w:rsidR="003F12CA" w:rsidRPr="00D750FE" w:rsidRDefault="0008633C" w:rsidP="003F12C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 w:rsidRPr="00D750FE">
                          <w:t xml:space="preserve">Develop of </w:t>
                        </w:r>
                        <w:r w:rsidR="003F12CA" w:rsidRPr="00D750FE">
                          <w:t>Chronolog</w:t>
                        </w:r>
                        <w:r w:rsidRPr="00D750FE">
                          <w:t xml:space="preserve">ical </w:t>
                        </w:r>
                        <w:proofErr w:type="gramStart"/>
                        <w:r w:rsidRPr="00D750FE">
                          <w:t>awareness  and</w:t>
                        </w:r>
                        <w:proofErr w:type="gramEnd"/>
                        <w:r w:rsidRPr="00D750FE">
                          <w:t xml:space="preserve"> how to use timelines</w:t>
                        </w:r>
                      </w:p>
                      <w:p w14:paraId="21D13CEB" w14:textId="77777777" w:rsidR="0008633C" w:rsidRPr="00D750FE" w:rsidRDefault="0008633C" w:rsidP="0008633C">
                        <w:pPr>
                          <w:pStyle w:val="ListParagraph"/>
                        </w:pPr>
                      </w:p>
                      <w:p w14:paraId="6CCA2080" w14:textId="5374A750" w:rsidR="003F12CA" w:rsidRPr="00D750FE" w:rsidRDefault="0008633C" w:rsidP="003F12C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 w:rsidRPr="00D750FE">
                          <w:t xml:space="preserve">Highlights of the significant </w:t>
                        </w:r>
                        <w:r w:rsidR="003F12CA" w:rsidRPr="00D750FE">
                          <w:t>Kings and Queens</w:t>
                        </w:r>
                        <w:r w:rsidRPr="00D750FE">
                          <w:t xml:space="preserve"> and events in the reigns of monarchs</w:t>
                        </w:r>
                        <w:r w:rsidR="003F12CA" w:rsidRPr="00D750FE">
                          <w:t xml:space="preserve"> </w:t>
                        </w:r>
                        <w:proofErr w:type="gramStart"/>
                        <w:r w:rsidR="003F12CA" w:rsidRPr="00D750FE">
                          <w:t>from  Normans</w:t>
                        </w:r>
                        <w:proofErr w:type="gramEnd"/>
                        <w:r w:rsidR="003F12CA" w:rsidRPr="00D750FE">
                          <w:t xml:space="preserve"> to Tudors</w:t>
                        </w:r>
                      </w:p>
                      <w:p w14:paraId="3184596B" w14:textId="331E5DC2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43C0996" wp14:editId="1E489BF5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2066800D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3028B86" w14:textId="7AF4F7CD" w:rsidR="003F12CA" w:rsidRPr="00D750FE" w:rsidRDefault="003F12CA" w:rsidP="00750AF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 w:rsidRPr="00D750FE">
                                <w:t>Caring and Sharing</w:t>
                              </w:r>
                            </w:p>
                            <w:p w14:paraId="22D36165" w14:textId="224C2527" w:rsidR="00750AFB" w:rsidRPr="00D750FE" w:rsidRDefault="00750AFB"/>
                            <w:p w14:paraId="5E3A0B41" w14:textId="2AEDF24B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 w:rsidRPr="00D750FE">
                                <w:t>How networks work and what to do when things go wrong</w:t>
                              </w:r>
                            </w:p>
                            <w:p w14:paraId="02C825A0" w14:textId="535814B6" w:rsidR="003F12CA" w:rsidRPr="00D750FE" w:rsidRDefault="003F12CA"/>
                            <w:p w14:paraId="751F5CB0" w14:textId="1282914C" w:rsidR="003F12CA" w:rsidRPr="00D750FE" w:rsidRDefault="003F12CA" w:rsidP="00750AFB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 w:rsidRPr="00D750FE">
                                <w:t xml:space="preserve">Helping each other </w:t>
                              </w:r>
                              <w:r w:rsidR="0008633C" w:rsidRPr="00D750FE">
                                <w:t xml:space="preserve">with </w:t>
                              </w:r>
                              <w:r w:rsidRPr="00D750FE">
                                <w:t>Internet safety</w:t>
                              </w:r>
                            </w:p>
                            <w:p w14:paraId="24DFF831" w14:textId="0CAB5050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2" style="position:absolute;margin-left:190.85pt;margin-top:279.8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aj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L98lqPHAgAAWggAAA4AAAAAAAAAAAAAAAAALgIAAGRycy9lMm9Eb2MueG1s&#10;UEsBAi0AFAAGAAgAAAAhAPkMkLjjAAAADAEAAA8AAAAAAAAAAAAAAAAAIQUAAGRycy9kb3ducmV2&#10;LnhtbFBLBQYAAAAABAAEAPMAAAAxBgAAAAA=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2066800D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3028B86" w14:textId="7AF4F7CD" w:rsidR="003F12CA" w:rsidRPr="00D750FE" w:rsidRDefault="003F12CA" w:rsidP="00750AF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 w:rsidRPr="00D750FE">
                          <w:t>Caring and Sharing</w:t>
                        </w:r>
                      </w:p>
                      <w:p w14:paraId="22D36165" w14:textId="224C2527" w:rsidR="00750AFB" w:rsidRPr="00D750FE" w:rsidRDefault="00750AFB"/>
                      <w:p w14:paraId="5E3A0B41" w14:textId="2AEDF24B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 w:rsidRPr="00D750FE">
                          <w:t>How networks work and what to do when things go wrong</w:t>
                        </w:r>
                      </w:p>
                      <w:p w14:paraId="02C825A0" w14:textId="535814B6" w:rsidR="003F12CA" w:rsidRPr="00D750FE" w:rsidRDefault="003F12CA"/>
                      <w:p w14:paraId="751F5CB0" w14:textId="1282914C" w:rsidR="003F12CA" w:rsidRPr="00D750FE" w:rsidRDefault="003F12CA" w:rsidP="00750AF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 w:rsidRPr="00D750FE">
                          <w:t xml:space="preserve">Helping each other </w:t>
                        </w:r>
                        <w:r w:rsidR="0008633C" w:rsidRPr="00D750FE">
                          <w:t xml:space="preserve">with </w:t>
                        </w:r>
                        <w:r w:rsidRPr="00D750FE">
                          <w:t>Internet safety</w:t>
                        </w:r>
                      </w:p>
                      <w:p w14:paraId="24DFF831" w14:textId="0CAB5050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293BF06" wp14:editId="59142BC9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3A62D9E3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Personal </w:t>
                              </w:r>
                              <w:r w:rsidR="00E6363B"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D069C" w14:textId="77777777" w:rsidR="00750AFB" w:rsidRDefault="00750AFB" w:rsidP="00750AF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A7B5278" w14:textId="5AE9FB66" w:rsidR="003F12CA" w:rsidRDefault="003F12CA"/>
                            <w:p w14:paraId="482E0F5D" w14:textId="77777777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</w:rPr>
                              </w:pPr>
                              <w:r w:rsidRPr="00D750FE">
                                <w:rPr>
                                  <w:rFonts w:cstheme="minorHAnsi"/>
                                </w:rPr>
                                <w:t>Self-Awareness</w:t>
                              </w:r>
                            </w:p>
                            <w:p w14:paraId="326E2FD7" w14:textId="257126E9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rPr>
                                  <w:rFonts w:cstheme="minorHAnsi"/>
                                </w:rPr>
                                <w:t xml:space="preserve">Respecting Others:  </w:t>
                              </w:r>
                              <w:proofErr w:type="gramStart"/>
                              <w:r w:rsidRPr="00D750FE">
                                <w:rPr>
                                  <w:rFonts w:cstheme="minorHAnsi"/>
                                </w:rPr>
                                <w:t>Discrimination;</w:t>
                              </w:r>
                              <w:proofErr w:type="gramEnd"/>
                              <w:r w:rsidRPr="00D750FE">
                                <w:rPr>
                                  <w:rFonts w:cstheme="minorHAnsi"/>
                                </w:rPr>
                                <w:t xml:space="preserve">                                         </w:t>
                              </w:r>
                            </w:p>
                            <w:p w14:paraId="260B164D" w14:textId="5FD44672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t>self-care</w:t>
                              </w:r>
                            </w:p>
                            <w:p w14:paraId="126344D1" w14:textId="6D9F73BB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t>managing feelings</w:t>
                              </w:r>
                            </w:p>
                            <w:p w14:paraId="0553CC4A" w14:textId="1927B17D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t>changing and growing</w:t>
                              </w:r>
                            </w:p>
                            <w:p w14:paraId="7AD0D57F" w14:textId="22D0D943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t xml:space="preserve">healthy lifestyles </w:t>
                              </w:r>
                            </w:p>
                            <w:p w14:paraId="574EE091" w14:textId="412B9271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t>the world we live in</w:t>
                              </w:r>
                            </w:p>
                            <w:p w14:paraId="080A10B1" w14:textId="3F9DCE3F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D750FE">
                                <w:rPr>
                                  <w:rFonts w:cstheme="minorHAnsi"/>
                                </w:rPr>
                                <w:t>different jobs: family, friends, &amp; community</w:t>
                              </w:r>
                            </w:p>
                            <w:p w14:paraId="389B6631" w14:textId="03AD2CC7" w:rsidR="008B361A" w:rsidRPr="00F933FB" w:rsidRDefault="008B361A" w:rsidP="00F933F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6513D5E" w14:textId="77777777" w:rsidR="008B361A" w:rsidRPr="0008633C" w:rsidRDefault="008B361A" w:rsidP="00750AF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5" style="position:absolute;margin-left:386.55pt;margin-top:279.55pt;width:191.25pt;height:271.85pt;z-index:-25162649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j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PNsldqPoB0mJULBBQ0KDTKfMTowGKQ4XtjyUxDCPxSUJqZ2me+2oS&#10;BnlxnMHA7K4sdleIpABVYYdR7J67UIG8q1KdgQQaHrLjtRI9WbsMgo8e/3vlz96U8kHdeb4uJL8t&#10;Ndk0TdO4A3K8uT2v0v+u/K7CFy7wE/m9MQUf/w8KDpUcHrBQD9aPrX8hd8dB8Y9/Cea/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AXYHMjxgIAAFoIAAAOAAAAAAAAAAAAAAAAAC4CAABkcnMvZTJvRG9jLnhtbFBL&#10;AQItABQABgAIAAAAIQBCV4Ah4gAAAA0BAAAPAAAAAAAAAAAAAAAAACAFAABkcnMvZG93bnJldi54&#10;bWxQSwUGAAAAAAQABADzAAAALwYAAAAA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3A62D9E3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Personal </w:t>
                        </w:r>
                        <w:r w:rsidR="00E6363B"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&amp; </w:t>
                        </w: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Social Development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84D069C" w14:textId="77777777" w:rsidR="00750AFB" w:rsidRDefault="00750AFB" w:rsidP="00750AF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A7B5278" w14:textId="5AE9FB66" w:rsidR="003F12CA" w:rsidRDefault="003F12CA"/>
                      <w:p w14:paraId="482E0F5D" w14:textId="77777777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</w:rPr>
                        </w:pPr>
                        <w:r w:rsidRPr="00D750FE">
                          <w:rPr>
                            <w:rFonts w:cstheme="minorHAnsi"/>
                          </w:rPr>
                          <w:t>Self-Awareness</w:t>
                        </w:r>
                      </w:p>
                      <w:p w14:paraId="326E2FD7" w14:textId="257126E9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rPr>
                            <w:rFonts w:cstheme="minorHAnsi"/>
                          </w:rPr>
                          <w:t xml:space="preserve">Respecting Others:  </w:t>
                        </w:r>
                        <w:proofErr w:type="gramStart"/>
                        <w:r w:rsidRPr="00D750FE">
                          <w:rPr>
                            <w:rFonts w:cstheme="minorHAnsi"/>
                          </w:rPr>
                          <w:t>Discrimination;</w:t>
                        </w:r>
                        <w:proofErr w:type="gramEnd"/>
                        <w:r w:rsidRPr="00D750FE">
                          <w:rPr>
                            <w:rFonts w:cstheme="minorHAnsi"/>
                          </w:rPr>
                          <w:t xml:space="preserve">                                         </w:t>
                        </w:r>
                      </w:p>
                      <w:p w14:paraId="260B164D" w14:textId="5FD44672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t>self-care</w:t>
                        </w:r>
                      </w:p>
                      <w:p w14:paraId="126344D1" w14:textId="6D9F73BB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t>managing feelings</w:t>
                        </w:r>
                      </w:p>
                      <w:p w14:paraId="0553CC4A" w14:textId="1927B17D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t>changing and growing</w:t>
                        </w:r>
                      </w:p>
                      <w:p w14:paraId="7AD0D57F" w14:textId="22D0D943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t xml:space="preserve">healthy lifestyles </w:t>
                        </w:r>
                      </w:p>
                      <w:p w14:paraId="574EE091" w14:textId="412B9271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t>the world we live in</w:t>
                        </w:r>
                      </w:p>
                      <w:p w14:paraId="080A10B1" w14:textId="3F9DCE3F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D750FE">
                          <w:rPr>
                            <w:rFonts w:cstheme="minorHAnsi"/>
                          </w:rPr>
                          <w:t>different jobs: family, friends, &amp; community</w:t>
                        </w:r>
                      </w:p>
                      <w:p w14:paraId="389B6631" w14:textId="03AD2CC7" w:rsidR="008B361A" w:rsidRPr="00F933FB" w:rsidRDefault="008B361A" w:rsidP="00F933FB">
                        <w:pPr>
                          <w:rPr>
                            <w:b/>
                            <w:bCs/>
                          </w:rPr>
                        </w:pPr>
                      </w:p>
                      <w:p w14:paraId="46513D5E" w14:textId="77777777" w:rsidR="008B361A" w:rsidRPr="0008633C" w:rsidRDefault="008B361A" w:rsidP="00750AF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5E0995B" wp14:editId="44682202">
                <wp:simplePos x="0" y="0"/>
                <wp:positionH relativeFrom="column">
                  <wp:posOffset>7395579</wp:posOffset>
                </wp:positionH>
                <wp:positionV relativeFrom="paragraph">
                  <wp:posOffset>3550693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270E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Philosophy for 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40C77" w14:textId="77777777" w:rsidR="00D750FE" w:rsidRDefault="00D750FE" w:rsidP="00D750FE">
                              <w:bookmarkStart w:id="0" w:name="_Hlk113965041"/>
                              <w:bookmarkStart w:id="1" w:name="_Hlk113965042"/>
                              <w:r>
                                <w:t xml:space="preserve">Answering ‘The Big Questions’ </w:t>
                              </w:r>
                              <w:proofErr w:type="gramStart"/>
                              <w:r>
                                <w:t>and  respectfully</w:t>
                              </w:r>
                              <w:proofErr w:type="gramEnd"/>
                              <w:r>
                                <w:t xml:space="preserve"> accepting others’ opinions different from our own . </w:t>
                              </w:r>
                              <w:bookmarkEnd w:id="0"/>
                              <w:bookmarkEnd w:id="1"/>
                            </w:p>
                            <w:p w14:paraId="113DA5B3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0995B" id="Group 50" o:spid="_x0000_s1038" style="position:absolute;margin-left:582.35pt;margin-top:279.6pt;width:191.25pt;height:271.85pt;z-index:-25162547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k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    <v:textbox>
                    <w:txbxContent>
                      <w:p w14:paraId="3753270E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Philosophy for Children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11B40C77" w14:textId="77777777" w:rsidR="00D750FE" w:rsidRDefault="00D750FE" w:rsidP="00D750FE">
                        <w:bookmarkStart w:id="2" w:name="_Hlk113965041"/>
                        <w:bookmarkStart w:id="3" w:name="_Hlk113965042"/>
                        <w:r>
                          <w:t xml:space="preserve">Answering ‘The Big Questions’ </w:t>
                        </w:r>
                        <w:proofErr w:type="gramStart"/>
                        <w:r>
                          <w:t>and  respectfully</w:t>
                        </w:r>
                        <w:proofErr w:type="gramEnd"/>
                        <w:r>
                          <w:t xml:space="preserve"> accepting others’ opinions different from our own . </w:t>
                        </w:r>
                        <w:bookmarkEnd w:id="2"/>
                        <w:bookmarkEnd w:id="3"/>
                      </w:p>
                      <w:p w14:paraId="113DA5B3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ED7A92" wp14:editId="568416B1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0C5E8784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18180BD" w14:textId="00348577" w:rsidR="003F12CA" w:rsidRDefault="003F12C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38BCF8B" w14:textId="77777777" w:rsidR="00750AFB" w:rsidRDefault="003F12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Biology</w:t>
                              </w:r>
                              <w:r w:rsidR="00750AFB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701ABAC8" w14:textId="77777777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D750FE">
                                <w:t>Growing plants</w:t>
                              </w:r>
                            </w:p>
                            <w:p w14:paraId="737073B8" w14:textId="12E10E4D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D750FE">
                                <w:t>Labelling parts of a plant</w:t>
                              </w:r>
                            </w:p>
                            <w:p w14:paraId="79F0DF8C" w14:textId="352CE617" w:rsidR="003F12CA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D750FE">
                                <w:t>Finding out what leaves are like and what they are for</w:t>
                              </w:r>
                            </w:p>
                            <w:p w14:paraId="024555A5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1" style="position:absolute;margin-left:582.15pt;margin-top:0;width:191.25pt;height:271.85pt;z-index:-25163059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0C5E8784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18180BD" w14:textId="00348577" w:rsidR="003F12CA" w:rsidRDefault="003F12CA">
                        <w:pPr>
                          <w:rPr>
                            <w:b/>
                            <w:bCs/>
                          </w:rPr>
                        </w:pPr>
                      </w:p>
                      <w:p w14:paraId="138BCF8B" w14:textId="77777777" w:rsidR="00750AFB" w:rsidRDefault="003F12C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Biology</w:t>
                        </w:r>
                        <w:r w:rsidR="00750AFB"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701ABAC8" w14:textId="77777777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D750FE">
                          <w:t>Growing plants</w:t>
                        </w:r>
                      </w:p>
                      <w:p w14:paraId="737073B8" w14:textId="12E10E4D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D750FE">
                          <w:t>Labelling parts of a plant</w:t>
                        </w:r>
                      </w:p>
                      <w:p w14:paraId="79F0DF8C" w14:textId="352CE617" w:rsidR="003F12CA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D750FE">
                          <w:t>Finding out what leaves are like and what they are for</w:t>
                        </w:r>
                      </w:p>
                      <w:p w14:paraId="024555A5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677478" wp14:editId="2FEBF636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8DDA" w14:textId="3A4137E2" w:rsidR="007C0C21" w:rsidRDefault="000C6EE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</w:p>
                            <w:p w14:paraId="73099E2F" w14:textId="53065D0C" w:rsidR="003F12CA" w:rsidRDefault="003F12C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62C6575" w14:textId="6552622D" w:rsidR="003F12CA" w:rsidRPr="00D750FE" w:rsidRDefault="003F12CA" w:rsidP="008B361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jc w:val="both"/>
                              </w:pPr>
                              <w:r w:rsidRPr="00D750FE">
                                <w:t>Place Value</w:t>
                              </w:r>
                            </w:p>
                            <w:p w14:paraId="248D364F" w14:textId="5465F398" w:rsidR="00D750FE" w:rsidRPr="00D750FE" w:rsidRDefault="00D750FE" w:rsidP="008B361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jc w:val="both"/>
                              </w:pPr>
                              <w:r w:rsidRPr="00D750FE">
                                <w:t>Number order</w:t>
                              </w:r>
                            </w:p>
                            <w:p w14:paraId="649ACC49" w14:textId="31FE1CDC" w:rsidR="008B361A" w:rsidRPr="00D750FE" w:rsidRDefault="008B361A" w:rsidP="008B361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jc w:val="both"/>
                              </w:pPr>
                              <w:r w:rsidRPr="00D750FE">
                                <w:t>More than, less than</w:t>
                              </w:r>
                            </w:p>
                            <w:p w14:paraId="219BF9C4" w14:textId="4E43A9EF" w:rsidR="008B361A" w:rsidRPr="008B361A" w:rsidRDefault="008B361A" w:rsidP="008B361A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</w:p>
                            <w:p w14:paraId="77C9A798" w14:textId="77777777" w:rsidR="008B361A" w:rsidRPr="008B361A" w:rsidRDefault="008B361A" w:rsidP="008B361A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E39BFEA" w14:textId="77777777" w:rsidR="008B361A" w:rsidRDefault="008B361A" w:rsidP="008B361A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87DA7F8" w14:textId="77777777" w:rsidR="008B361A" w:rsidRDefault="008B36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D44B968" w14:textId="15570468" w:rsidR="007C0C21" w:rsidRDefault="007C0C21" w:rsidP="009E12E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4" style="position:absolute;margin-left:386.4pt;margin-top:0;width:191.25pt;height:271.85pt;z-index:-25163264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BF8DDA" w14:textId="3A4137E2" w:rsidR="007C0C21" w:rsidRDefault="000C6EE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</w:p>
                      <w:p w14:paraId="73099E2F" w14:textId="53065D0C" w:rsidR="003F12CA" w:rsidRDefault="003F12C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62C6575" w14:textId="6552622D" w:rsidR="003F12CA" w:rsidRPr="00D750FE" w:rsidRDefault="003F12CA" w:rsidP="008B361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jc w:val="both"/>
                        </w:pPr>
                        <w:r w:rsidRPr="00D750FE">
                          <w:t>Place Value</w:t>
                        </w:r>
                      </w:p>
                      <w:p w14:paraId="248D364F" w14:textId="5465F398" w:rsidR="00D750FE" w:rsidRPr="00D750FE" w:rsidRDefault="00D750FE" w:rsidP="008B361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jc w:val="both"/>
                        </w:pPr>
                        <w:r w:rsidRPr="00D750FE">
                          <w:t>Number order</w:t>
                        </w:r>
                      </w:p>
                      <w:p w14:paraId="649ACC49" w14:textId="31FE1CDC" w:rsidR="008B361A" w:rsidRPr="00D750FE" w:rsidRDefault="008B361A" w:rsidP="008B361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jc w:val="both"/>
                        </w:pPr>
                        <w:r w:rsidRPr="00D750FE">
                          <w:t>More than, less than</w:t>
                        </w:r>
                      </w:p>
                      <w:p w14:paraId="219BF9C4" w14:textId="4E43A9EF" w:rsidR="008B361A" w:rsidRPr="008B361A" w:rsidRDefault="008B361A" w:rsidP="008B361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14:paraId="77C9A798" w14:textId="77777777" w:rsidR="008B361A" w:rsidRPr="008B361A" w:rsidRDefault="008B361A" w:rsidP="008B361A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4E39BFEA" w14:textId="77777777" w:rsidR="008B361A" w:rsidRDefault="008B361A" w:rsidP="008B361A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14:paraId="787DA7F8" w14:textId="77777777" w:rsidR="008B361A" w:rsidRDefault="008B361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D44B968" w14:textId="15570468" w:rsidR="007C0C21" w:rsidRDefault="007C0C21" w:rsidP="009E12E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A514E90" wp14:editId="6C3F8EBA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146EBDD8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775C5A8" w14:textId="345C89F3" w:rsidR="003F12CA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</w:pPr>
                              <w:r w:rsidRPr="00D750FE">
                                <w:t>Speaking and listening:  Drama and role play</w:t>
                              </w:r>
                            </w:p>
                            <w:p w14:paraId="36A5DE92" w14:textId="77777777" w:rsidR="00750AFB" w:rsidRPr="00D750FE" w:rsidRDefault="00750AFB"/>
                            <w:p w14:paraId="5A2C2552" w14:textId="77042B6D" w:rsidR="003F12CA" w:rsidRPr="00D750FE" w:rsidRDefault="003F12CA" w:rsidP="00750AFB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</w:pPr>
                              <w:r w:rsidRPr="00D750FE">
                                <w:t>Story telling into writing and describing characters</w:t>
                              </w:r>
                            </w:p>
                            <w:p w14:paraId="66BBD927" w14:textId="77777777" w:rsidR="00750AFB" w:rsidRPr="00D750FE" w:rsidRDefault="00750AFB" w:rsidP="00750AFB">
                              <w:pPr>
                                <w:pStyle w:val="ListParagraph"/>
                              </w:pPr>
                            </w:p>
                            <w:p w14:paraId="7602DBEC" w14:textId="05C4FD71" w:rsidR="00750AFB" w:rsidRPr="00D750FE" w:rsidRDefault="00750AFB" w:rsidP="00750AFB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</w:pPr>
                              <w:r w:rsidRPr="00D750FE">
                                <w:t>Developing our reading skills</w:t>
                              </w:r>
                            </w:p>
                            <w:p w14:paraId="11BE403F" w14:textId="77777777" w:rsidR="00750AFB" w:rsidRDefault="00750AFB"/>
                            <w:p w14:paraId="645FE654" w14:textId="75114B2E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7" style="position:absolute;margin-left:190.7pt;margin-top:.3pt;width:191.25pt;height:271.85pt;z-index:-25163468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146EBDD8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775C5A8" w14:textId="345C89F3" w:rsidR="003F12CA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 w:rsidRPr="00D750FE">
                          <w:t>Speaking and listening:  Drama and role play</w:t>
                        </w:r>
                      </w:p>
                      <w:p w14:paraId="36A5DE92" w14:textId="77777777" w:rsidR="00750AFB" w:rsidRPr="00D750FE" w:rsidRDefault="00750AFB"/>
                      <w:p w14:paraId="5A2C2552" w14:textId="77042B6D" w:rsidR="003F12CA" w:rsidRPr="00D750FE" w:rsidRDefault="003F12CA" w:rsidP="00750AFB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 w:rsidRPr="00D750FE">
                          <w:t>Story telling into writing and describing characters</w:t>
                        </w:r>
                      </w:p>
                      <w:p w14:paraId="66BBD927" w14:textId="77777777" w:rsidR="00750AFB" w:rsidRPr="00D750FE" w:rsidRDefault="00750AFB" w:rsidP="00750AFB">
                        <w:pPr>
                          <w:pStyle w:val="ListParagraph"/>
                        </w:pPr>
                      </w:p>
                      <w:p w14:paraId="7602DBEC" w14:textId="05C4FD71" w:rsidR="00750AFB" w:rsidRPr="00D750FE" w:rsidRDefault="00750AFB" w:rsidP="00750AFB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 w:rsidRPr="00D750FE">
                          <w:t>Developing our reading skills</w:t>
                        </w:r>
                      </w:p>
                      <w:p w14:paraId="11BE403F" w14:textId="77777777" w:rsidR="00750AFB" w:rsidRDefault="00750AFB"/>
                      <w:p w14:paraId="645FE654" w14:textId="75114B2E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br w:type="page"/>
      </w:r>
    </w:p>
    <w:p w14:paraId="41248959" w14:textId="1DB4B501" w:rsidR="007C0C21" w:rsidRDefault="00750AF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35A0C" wp14:editId="2BE02C37">
                <wp:simplePos x="0" y="0"/>
                <wp:positionH relativeFrom="margin">
                  <wp:posOffset>4972050</wp:posOffset>
                </wp:positionH>
                <wp:positionV relativeFrom="paragraph">
                  <wp:posOffset>652780</wp:posOffset>
                </wp:positionV>
                <wp:extent cx="4953000" cy="2009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EFB7" w14:textId="04F18D1C" w:rsidR="00750AFB" w:rsidRPr="008B361A" w:rsidRDefault="008B361A" w:rsidP="008B36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20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</w:t>
                            </w:r>
                            <w:r w:rsidR="00750AFB"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amilies</w:t>
                            </w: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get involved in learning</w:t>
                            </w:r>
                            <w:r w:rsidR="00750AFB"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wherever possible – if a young person says what work they’d like to in the future</w:t>
                            </w: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discuss with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each other </w:t>
                            </w:r>
                            <w:r w:rsidR="00750AFB"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 say what they think their child would enjoy doing; and be good at.</w:t>
                            </w:r>
                          </w:p>
                          <w:p w14:paraId="04273186" w14:textId="77777777" w:rsidR="00750AFB" w:rsidRPr="008B361A" w:rsidRDefault="00750AFB" w:rsidP="008B36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20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Practise asking for personal space in different home situations – use the phrases taught in school; observe the responses of others.</w:t>
                            </w:r>
                          </w:p>
                          <w:p w14:paraId="6EA3A6D6" w14:textId="308B8C4C" w:rsidR="00750AFB" w:rsidRPr="008B361A" w:rsidRDefault="00750AFB" w:rsidP="008B36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20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Practise </w:t>
                            </w:r>
                            <w:r w:rsidR="008B361A"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at home, using the visual timetable/ social stories; take selfies/ photos as evidence.</w:t>
                            </w:r>
                          </w:p>
                          <w:p w14:paraId="263E14FA" w14:textId="77777777" w:rsidR="00750AFB" w:rsidRPr="008B361A" w:rsidRDefault="00750AFB" w:rsidP="008B36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20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Show families the responsibilities the young person has at school.</w:t>
                            </w:r>
                          </w:p>
                          <w:p w14:paraId="36B78B38" w14:textId="2167A5F1" w:rsidR="00750AFB" w:rsidRPr="008B361A" w:rsidRDefault="00750AFB" w:rsidP="008B36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20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B3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Carry out responsibilities at home; take selfies/ photos as evidence.</w:t>
                            </w:r>
                          </w:p>
                          <w:p w14:paraId="02E33356" w14:textId="77777777" w:rsidR="007C0C21" w:rsidRDefault="007C0C21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Text Box 2" o:spid="_x0000_s1050" type="#_x0000_t202" style="position:absolute;margin-left:391.5pt;margin-top:51.4pt;width:390pt;height:15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">
                <v:textbox>
                  <w:txbxContent>
                    <w:p w14:paraId="6B06EFB7" w14:textId="04F18D1C" w:rsidR="00750AFB" w:rsidRPr="008B361A" w:rsidRDefault="008B361A" w:rsidP="008B36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20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</w:t>
                      </w:r>
                      <w:r w:rsidR="00750AFB"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amilies</w:t>
                      </w: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get involved in learning</w:t>
                      </w:r>
                      <w:r w:rsidR="00750AFB"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wherever possible – if a young person says what work they’d like to in the future</w:t>
                      </w: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discuss with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each other </w:t>
                      </w:r>
                      <w:r w:rsidR="00750AFB"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to say what they think their child would enjoy doing; and be good at.</w:t>
                      </w:r>
                    </w:p>
                    <w:p w14:paraId="04273186" w14:textId="77777777" w:rsidR="00750AFB" w:rsidRPr="008B361A" w:rsidRDefault="00750AFB" w:rsidP="008B36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20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Practise asking for personal space in different home situations – use the phrases taught in school; observe the responses of others.</w:t>
                      </w:r>
                    </w:p>
                    <w:p w14:paraId="6EA3A6D6" w14:textId="308B8C4C" w:rsidR="00750AFB" w:rsidRPr="008B361A" w:rsidRDefault="00750AFB" w:rsidP="008B36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20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Practise </w:t>
                      </w:r>
                      <w:r w:rsidR="008B361A"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skills </w:t>
                      </w: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at home, using the visual timetable/ social stories; take selfies/ photos as evidence.</w:t>
                      </w:r>
                    </w:p>
                    <w:p w14:paraId="263E14FA" w14:textId="77777777" w:rsidR="00750AFB" w:rsidRPr="008B361A" w:rsidRDefault="00750AFB" w:rsidP="008B36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20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Show families the responsibilities the young person has at school.</w:t>
                      </w:r>
                    </w:p>
                    <w:p w14:paraId="36B78B38" w14:textId="2167A5F1" w:rsidR="00750AFB" w:rsidRPr="008B361A" w:rsidRDefault="00750AFB" w:rsidP="008B36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20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B3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Carry out responsibilities at home; take selfies/ photos as evidence.</w:t>
                      </w:r>
                    </w:p>
                    <w:p w14:paraId="02E33356" w14:textId="77777777" w:rsidR="007C0C21" w:rsidRDefault="007C0C21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8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82D2FF" wp14:editId="1F22B3B9">
                <wp:simplePos x="0" y="0"/>
                <wp:positionH relativeFrom="margin">
                  <wp:posOffset>4991100</wp:posOffset>
                </wp:positionH>
                <wp:positionV relativeFrom="paragraph">
                  <wp:posOffset>2737485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76DD" w14:textId="63243BDC" w:rsidR="00B6281D" w:rsidRDefault="00B6281D" w:rsidP="00B6281D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2D2FF" id="_x0000_s1051" type="#_x0000_t202" style="position:absolute;margin-left:393pt;margin-top:215.55pt;width:390pt;height:50.4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" fillcolor="#bdd6ee [1304]">
                <v:textbox>
                  <w:txbxContent>
                    <w:p w14:paraId="546376DD" w14:textId="63243BDC" w:rsidR="00B6281D" w:rsidRDefault="00B6281D" w:rsidP="00B6281D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PfA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281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9E0FF7" wp14:editId="7F2147A3">
                <wp:simplePos x="0" y="0"/>
                <wp:positionH relativeFrom="margin">
                  <wp:posOffset>4991100</wp:posOffset>
                </wp:positionH>
                <wp:positionV relativeFrom="paragraph">
                  <wp:posOffset>3158490</wp:posOffset>
                </wp:positionV>
                <wp:extent cx="4953000" cy="1657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AC33" w14:textId="3A603CA0" w:rsidR="00B6281D" w:rsidRPr="00D750FE" w:rsidRDefault="00750AFB" w:rsidP="00750A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 w:rsidRPr="00D750FE">
                              <w:t>What I want to do when I grow up</w:t>
                            </w:r>
                          </w:p>
                          <w:p w14:paraId="190297E0" w14:textId="36C94FC9" w:rsidR="00750AFB" w:rsidRPr="00D750FE" w:rsidRDefault="00750AFB" w:rsidP="00750A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 w:rsidRPr="00D750FE">
                              <w:t>Things I like and dislike</w:t>
                            </w:r>
                          </w:p>
                          <w:p w14:paraId="0E99E9D6" w14:textId="73430D6D" w:rsidR="00750AFB" w:rsidRPr="00D750FE" w:rsidRDefault="00750AFB" w:rsidP="00750A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 w:rsidRPr="00D750FE">
                              <w:t>How to take care of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0FF7" id="_x0000_s1052" type="#_x0000_t202" style="position:absolute;margin-left:393pt;margin-top:248.7pt;width:390pt;height:13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">
                <v:textbox>
                  <w:txbxContent>
                    <w:p w14:paraId="44C9AC33" w14:textId="3A603CA0" w:rsidR="00B6281D" w:rsidRPr="00D750FE" w:rsidRDefault="00750AFB" w:rsidP="00750AF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 w:rsidRPr="00D750FE">
                        <w:t>What I want to do when I grow up</w:t>
                      </w:r>
                    </w:p>
                    <w:p w14:paraId="190297E0" w14:textId="36C94FC9" w:rsidR="00750AFB" w:rsidRPr="00D750FE" w:rsidRDefault="00750AFB" w:rsidP="00750AF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 w:rsidRPr="00D750FE">
                        <w:t>Things I like and dislike</w:t>
                      </w:r>
                    </w:p>
                    <w:p w14:paraId="0E99E9D6" w14:textId="73430D6D" w:rsidR="00750AFB" w:rsidRPr="00D750FE" w:rsidRDefault="00750AFB" w:rsidP="00750AF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 w:rsidRPr="00D750FE">
                        <w:t>How to take care of myself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4707AA" wp14:editId="60FDB755">
                <wp:simplePos x="0" y="0"/>
                <wp:positionH relativeFrom="column">
                  <wp:posOffset>4969823</wp:posOffset>
                </wp:positionH>
                <wp:positionV relativeFrom="paragraph">
                  <wp:posOffset>4907684</wp:posOffset>
                </wp:positionV>
                <wp:extent cx="4953000" cy="2088631"/>
                <wp:effectExtent l="0" t="0" r="1905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088631"/>
                          <a:chOff x="0" y="1354339"/>
                          <a:chExt cx="4953000" cy="208863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054"/>
                            <a:ext cx="4953000" cy="144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D79F0" w14:textId="212B6D22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4339"/>
                            <a:ext cx="4953000" cy="6407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3" style="position:absolute;margin-left:391.3pt;margin-top:386.45pt;width:390pt;height:164.45pt;z-index:251714560;mso-height-relative:margin" coordorigin=",13543" coordsize="49530,2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">
                <v:shape id="_x0000_s1054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B7D79F0" w14:textId="212B6D22" w:rsidR="007C0C21" w:rsidRDefault="007C0C21"/>
                    </w:txbxContent>
                  </v:textbox>
                </v:shape>
                <v:shape id="_x0000_s1055" type="#_x0000_t202" style="position:absolute;top:13543;width:4953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6E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6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DT/FT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685C5725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cooking:</w:t>
                              </w:r>
                            </w:p>
                            <w:p w14:paraId="398819C2" w14:textId="2138865B" w:rsidR="009E12E2" w:rsidRPr="00D750FE" w:rsidRDefault="00D750FE">
                              <w:r w:rsidRPr="00D750FE">
                                <w:t>Berry and Banana Fruit Salad</w:t>
                              </w:r>
                            </w:p>
                            <w:p w14:paraId="10871BD7" w14:textId="7D2411B1" w:rsidR="00D750FE" w:rsidRPr="00D750FE" w:rsidRDefault="00D750FE">
                              <w:r w:rsidRPr="00D750FE">
                                <w:t>Lemon &amp; Raspberry Muffins</w:t>
                              </w:r>
                            </w:p>
                            <w:p w14:paraId="6BC7A4F7" w14:textId="5AD42A54" w:rsidR="00D750FE" w:rsidRPr="00D750FE" w:rsidRDefault="00D750FE">
                              <w:r w:rsidRPr="00D750FE">
                                <w:t>Mini Pizza</w:t>
                              </w:r>
                            </w:p>
                            <w:p w14:paraId="1868B880" w14:textId="3277BF1D" w:rsidR="00D750FE" w:rsidRPr="00D750FE" w:rsidRDefault="00D750FE">
                              <w:r w:rsidRPr="00D750FE">
                                <w:t>Sweet Scones</w:t>
                              </w:r>
                            </w:p>
                            <w:p w14:paraId="36EB76CE" w14:textId="4E6EF6A3" w:rsidR="00D750FE" w:rsidRPr="00D750FE" w:rsidRDefault="00D750FE">
                              <w:r w:rsidRPr="00D750FE">
                                <w:t>Burgers</w:t>
                              </w:r>
                            </w:p>
                            <w:p w14:paraId="474CC3CB" w14:textId="52BA4CB1" w:rsidR="009E12E2" w:rsidRPr="00D750FE" w:rsidRDefault="00D750FE">
                              <w:r w:rsidRPr="00D750FE">
                                <w:t>Garlic Bread/ Cheese Bread</w:t>
                              </w:r>
                            </w:p>
                            <w:p w14:paraId="2FC71615" w14:textId="51250D48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03A6EFE9" w14:textId="768A1A5A" w:rsidR="007C0C21" w:rsidRDefault="000B37B0" w:rsidP="009E12E2">
                              <w:r>
                                <w:t>Develop routines in the kitchen</w:t>
                              </w:r>
                            </w:p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7" style="position:absolute;margin-left:187.5pt;margin-top:.2pt;width:191.25pt;height:271.85pt;z-index:25169715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2n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sbsrnTxCHmxeqgQUNGgU2v7k5IOqkNO3Y81s4IS+UlBbk/iNA3lBAfp&#10;7DiBgd1fWe2vMMUBKqeekqF74bEEBV+VPgcNlA2mJ4hl8GTrMyh+cPn/Sz95U9IHeafpbNDZb2tN&#10;sojjyXyBd+ypYuzU/aoLsK+/a/y26Af6e2sSxnK7E87blDDWcnjCsCJsn9vwRu6PUfK7PwXLX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EiXtp8oCAABcCAAADgAAAAAAAAAAAAAAAAAuAgAAZHJzL2Uyb0RvYy54bWxQ&#10;SwECLQAUAAYACAAAACEAhyE7KN8AAAAIAQAADwAAAAAAAAAAAAAAAAAkBQAAZHJzL2Rvd25yZXYu&#10;eG1sUEsFBgAAAAAEAAQA8wAAADAGAAAAAA==&#10;">
    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DT/FT</w:t>
                        </w:r>
                      </w:p>
                    </w:txbxContent>
                  </v:textbox>
                </v:shape>
    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685C5725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cooking:</w:t>
                        </w:r>
                      </w:p>
                      <w:p w14:paraId="398819C2" w14:textId="2138865B" w:rsidR="009E12E2" w:rsidRPr="00D750FE" w:rsidRDefault="00D750FE">
                        <w:r w:rsidRPr="00D750FE">
                          <w:t>Berry and Banana Fruit Salad</w:t>
                        </w:r>
                      </w:p>
                      <w:p w14:paraId="10871BD7" w14:textId="7D2411B1" w:rsidR="00D750FE" w:rsidRPr="00D750FE" w:rsidRDefault="00D750FE">
                        <w:r w:rsidRPr="00D750FE">
                          <w:t>Lemon &amp; Raspberry Muffins</w:t>
                        </w:r>
                      </w:p>
                      <w:p w14:paraId="6BC7A4F7" w14:textId="5AD42A54" w:rsidR="00D750FE" w:rsidRPr="00D750FE" w:rsidRDefault="00D750FE">
                        <w:r w:rsidRPr="00D750FE">
                          <w:t>Mini Pizza</w:t>
                        </w:r>
                      </w:p>
                      <w:p w14:paraId="1868B880" w14:textId="3277BF1D" w:rsidR="00D750FE" w:rsidRPr="00D750FE" w:rsidRDefault="00D750FE">
                        <w:r w:rsidRPr="00D750FE">
                          <w:t>Sweet Scones</w:t>
                        </w:r>
                      </w:p>
                      <w:p w14:paraId="36EB76CE" w14:textId="4E6EF6A3" w:rsidR="00D750FE" w:rsidRPr="00D750FE" w:rsidRDefault="00D750FE">
                        <w:r w:rsidRPr="00D750FE">
                          <w:t>Burgers</w:t>
                        </w:r>
                      </w:p>
                      <w:p w14:paraId="474CC3CB" w14:textId="52BA4CB1" w:rsidR="009E12E2" w:rsidRPr="00D750FE" w:rsidRDefault="00D750FE">
                        <w:r w:rsidRPr="00D750FE">
                          <w:t>Garlic Bread/ Cheese Bread</w:t>
                        </w:r>
                      </w:p>
                      <w:p w14:paraId="2FC71615" w14:textId="51250D48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03A6EFE9" w14:textId="768A1A5A" w:rsidR="007C0C21" w:rsidRDefault="000B37B0" w:rsidP="009E12E2">
                        <w:r>
                          <w:t>Develop routines in the kitchen</w:t>
                        </w:r>
                      </w:p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34B7A854" w:rsidR="007C0C21" w:rsidRPr="00D750FE" w:rsidRDefault="000C6EE7" w:rsidP="00750AFB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</w:pPr>
                              <w:r w:rsidRPr="00D750FE">
                                <w:t>We will be learning about:</w:t>
                              </w:r>
                            </w:p>
                            <w:p w14:paraId="04C15FC8" w14:textId="77777777" w:rsidR="00AD522E" w:rsidRPr="00D750FE" w:rsidRDefault="00AD522E" w:rsidP="00AD522E"/>
                            <w:p w14:paraId="6780B178" w14:textId="552E91A3" w:rsidR="00AD522E" w:rsidRPr="00D750FE" w:rsidRDefault="00AD522E" w:rsidP="00AD52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</w:pPr>
                              <w:r w:rsidRPr="00D750FE">
                                <w:t>Developing Rhythm skills</w:t>
                              </w:r>
                            </w:p>
                            <w:p w14:paraId="4FAFCAB8" w14:textId="66F71A25" w:rsidR="003F12CA" w:rsidRPr="00D750FE" w:rsidRDefault="003F12CA" w:rsidP="00AD52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</w:pPr>
                              <w:r w:rsidRPr="00D750FE">
                                <w:t>Working as a team</w:t>
                              </w:r>
                            </w:p>
                            <w:p w14:paraId="0BC8D5ED" w14:textId="7695F09B" w:rsidR="003F12CA" w:rsidRPr="00D750FE" w:rsidRDefault="003F12CA" w:rsidP="00AD52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</w:pPr>
                              <w:r w:rsidRPr="00D750FE">
                                <w:t>Developing singing skills</w:t>
                              </w:r>
                            </w:p>
                            <w:p w14:paraId="713C54B4" w14:textId="650B5A97" w:rsidR="00AD522E" w:rsidRPr="00D750FE" w:rsidRDefault="00AD522E" w:rsidP="00AD52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</w:pPr>
                              <w:r w:rsidRPr="00D750FE">
                                <w:t>Developing listening skills</w:t>
                              </w:r>
                            </w:p>
                            <w:p w14:paraId="7D466D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60" style="position:absolute;margin-left:187pt;margin-top:278.7pt;width:191.25pt;height:271.85pt;z-index:-25161728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9yA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LWRa/3IAgAAXggAAA4AAAAAAAAAAAAAAAAALgIAAGRycy9lMm9Eb2MueG1s&#10;UEsBAi0AFAAGAAgAAAAhAHmsykjiAAAADAEAAA8AAAAAAAAAAAAAAAAAIgUAAGRycy9kb3ducmV2&#10;LnhtbFBLBQYAAAAABAAEAPMAAAAxBgAAAAA=&#10;">
    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34B7A854" w:rsidR="007C0C21" w:rsidRPr="00D750FE" w:rsidRDefault="000C6EE7" w:rsidP="00750AFB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</w:pPr>
                        <w:r w:rsidRPr="00D750FE">
                          <w:t>We will be learning about:</w:t>
                        </w:r>
                      </w:p>
                      <w:p w14:paraId="04C15FC8" w14:textId="77777777" w:rsidR="00AD522E" w:rsidRPr="00D750FE" w:rsidRDefault="00AD522E" w:rsidP="00AD522E"/>
                      <w:p w14:paraId="6780B178" w14:textId="552E91A3" w:rsidR="00AD522E" w:rsidRPr="00D750FE" w:rsidRDefault="00AD522E" w:rsidP="00AD52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</w:pPr>
                        <w:r w:rsidRPr="00D750FE">
                          <w:t>Developing Rhythm skills</w:t>
                        </w:r>
                      </w:p>
                      <w:p w14:paraId="4FAFCAB8" w14:textId="66F71A25" w:rsidR="003F12CA" w:rsidRPr="00D750FE" w:rsidRDefault="003F12CA" w:rsidP="00AD52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</w:pPr>
                        <w:r w:rsidRPr="00D750FE">
                          <w:t>Working as a team</w:t>
                        </w:r>
                      </w:p>
                      <w:p w14:paraId="0BC8D5ED" w14:textId="7695F09B" w:rsidR="003F12CA" w:rsidRPr="00D750FE" w:rsidRDefault="003F12CA" w:rsidP="00AD52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</w:pPr>
                        <w:r w:rsidRPr="00D750FE">
                          <w:t>Developing singing skills</w:t>
                        </w:r>
                      </w:p>
                      <w:p w14:paraId="713C54B4" w14:textId="650B5A97" w:rsidR="00AD522E" w:rsidRPr="00D750FE" w:rsidRDefault="00AD522E" w:rsidP="00AD52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</w:pPr>
                        <w:r w:rsidRPr="00D750FE">
                          <w:t>Developing listening skills</w:t>
                        </w:r>
                      </w:p>
                      <w:p w14:paraId="7D466D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22A06FDB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FEFE5D1" w14:textId="31508B26" w:rsidR="000D730E" w:rsidRDefault="000D730E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9F6ECF8" w14:textId="5198C1BC" w:rsidR="000D730E" w:rsidRPr="00D750FE" w:rsidRDefault="000D730E" w:rsidP="00750AF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</w:pPr>
                              <w:r w:rsidRPr="00D750FE">
                                <w:t>Portraits and self portraits</w:t>
                              </w:r>
                            </w:p>
                            <w:p w14:paraId="6C4D3305" w14:textId="68AB2BF8" w:rsidR="000D730E" w:rsidRPr="00D750FE" w:rsidRDefault="000D730E"/>
                            <w:p w14:paraId="09C2AB54" w14:textId="7350CC85" w:rsidR="000D730E" w:rsidRPr="00D750FE" w:rsidRDefault="000D730E" w:rsidP="00750AF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</w:pPr>
                              <w:r w:rsidRPr="00D750FE">
                                <w:t>Making our own Cubist self portrait</w:t>
                              </w:r>
                            </w:p>
                            <w:p w14:paraId="2CA4B332" w14:textId="2B333E4A" w:rsidR="007C0C21" w:rsidRDefault="007C0C21" w:rsidP="000D73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3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isyAIAAF4IAAAOAAAAZHJzL2Uyb0RvYy54bWzUVl1v2yAUfZ+0/4B4Xx27dptYdaquX5rU&#10;bZXa/QCCsY2GgQGJ3f36XSBJk3Z7WCtN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">
    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22A06FDB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FEFE5D1" w14:textId="31508B26" w:rsidR="000D730E" w:rsidRDefault="000D730E">
                        <w:pPr>
                          <w:rPr>
                            <w:b/>
                            <w:bCs/>
                          </w:rPr>
                        </w:pPr>
                      </w:p>
                      <w:p w14:paraId="79F6ECF8" w14:textId="5198C1BC" w:rsidR="000D730E" w:rsidRPr="00D750FE" w:rsidRDefault="000D730E" w:rsidP="00750AF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</w:pPr>
                        <w:r w:rsidRPr="00D750FE">
                          <w:t>Portraits and self portraits</w:t>
                        </w:r>
                      </w:p>
                      <w:p w14:paraId="6C4D3305" w14:textId="68AB2BF8" w:rsidR="000D730E" w:rsidRPr="00D750FE" w:rsidRDefault="000D730E"/>
                      <w:p w14:paraId="09C2AB54" w14:textId="7350CC85" w:rsidR="000D730E" w:rsidRPr="00D750FE" w:rsidRDefault="000D730E" w:rsidP="00750AF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</w:pPr>
                        <w:r w:rsidRPr="00D750FE">
                          <w:t>Making our own Cubist self portrait</w:t>
                        </w:r>
                      </w:p>
                      <w:p w14:paraId="2CA4B332" w14:textId="2B333E4A" w:rsidR="007C0C21" w:rsidRDefault="007C0C21" w:rsidP="000D730E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BDED3" w14:textId="097B4451" w:rsidR="003F12CA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</w:t>
                              </w:r>
                              <w:r w:rsidR="003F12CA">
                                <w:rPr>
                                  <w:b/>
                                  <w:bCs/>
                                </w:rPr>
                                <w:t>t:</w:t>
                              </w:r>
                            </w:p>
                            <w:p w14:paraId="7073DB54" w14:textId="23966DAE" w:rsidR="007C0C21" w:rsidRDefault="00D0791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707FB">
                                <w:t>Basketball: health and safety in PE and basic ball handling, dribbling, catching/passing</w:t>
                              </w:r>
                            </w:p>
                            <w:p w14:paraId="4A561B7B" w14:textId="77777777" w:rsidR="007C0C21" w:rsidRDefault="007C0C21"/>
                            <w:p w14:paraId="64690FA7" w14:textId="2342E898" w:rsidR="007C0C21" w:rsidRDefault="00D0791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E1CBE9" wp14:editId="6958886D">
                                    <wp:extent cx="1113155" cy="1113155"/>
                                    <wp:effectExtent l="0" t="0" r="0" b="0"/>
                                    <wp:docPr id="7" name="Picture 7" descr="Basketball Stars: Multiplayer - Apps on Google Pla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asketball Stars: Multiplayer - Apps on Google Pla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1113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6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s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6Sa7C1U/QF6MihUCKhp0OmV+YjRAdaiw/bEkhmEkPknI7SzNc19O&#10;wiAvjjMYmN2Vxe4KkRSgKuwwit1zF0qQ91WqM9BAw0N6vFiiJ2ufQfHR5X8v/dmbkj7IO8/XleS3&#10;tSabpmkad0CSN9fnVRdgV39X4Qs3+In+3pqEZ/+DhEMthycsVIT1c+vfyN1xkPzjn4L5L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LMQwGzHAgAAXAgAAA4AAAAAAAAAAAAAAAAALgIAAGRycy9lMm9Eb2MueG1sUEsB&#10;Ai0AFAAGAAgAAAAhACdOQxHgAAAACAEAAA8AAAAAAAAAAAAAAAAAIQUAAGRycy9kb3ducmV2Lnht&#10;bFBLBQYAAAAABAAEAPMAAAAuBgAAAAA=&#10;">
                <v:shape id="_x0000_s106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82BDED3" w14:textId="097B4451" w:rsidR="003F12CA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</w:t>
                        </w:r>
                        <w:r w:rsidR="003F12CA">
                          <w:rPr>
                            <w:b/>
                            <w:bCs/>
                          </w:rPr>
                          <w:t>t:</w:t>
                        </w:r>
                      </w:p>
                      <w:p w14:paraId="7073DB54" w14:textId="23966DAE" w:rsidR="007C0C21" w:rsidRDefault="00D07910">
                        <w:pPr>
                          <w:rPr>
                            <w:b/>
                            <w:bCs/>
                          </w:rPr>
                        </w:pPr>
                        <w:r w:rsidRPr="00F707FB">
                          <w:t>Basketball: health and safety in PE and basic ball handling, dribbling, catching/passing</w:t>
                        </w:r>
                      </w:p>
                      <w:p w14:paraId="4A561B7B" w14:textId="77777777" w:rsidR="007C0C21" w:rsidRDefault="007C0C21"/>
                      <w:p w14:paraId="64690FA7" w14:textId="2342E898" w:rsidR="007C0C21" w:rsidRDefault="00D07910">
                        <w:r>
                          <w:rPr>
                            <w:noProof/>
                          </w:rPr>
                          <w:drawing>
                            <wp:inline distT="0" distB="0" distL="0" distR="0" wp14:anchorId="58E1CBE9" wp14:editId="6958886D">
                              <wp:extent cx="1113155" cy="1113155"/>
                              <wp:effectExtent l="0" t="0" r="0" b="0"/>
                              <wp:docPr id="7" name="Picture 7" descr="Basketball Stars: Multiplayer - Apps on Google Pla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asketball Stars: Multiplayer - Apps on Google Pla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1113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4737"/>
    <w:multiLevelType w:val="hybridMultilevel"/>
    <w:tmpl w:val="B688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57E9"/>
    <w:multiLevelType w:val="hybridMultilevel"/>
    <w:tmpl w:val="F374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12AC"/>
    <w:multiLevelType w:val="hybridMultilevel"/>
    <w:tmpl w:val="CAC4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B17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9C5"/>
    <w:multiLevelType w:val="hybridMultilevel"/>
    <w:tmpl w:val="814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F15"/>
    <w:multiLevelType w:val="hybridMultilevel"/>
    <w:tmpl w:val="6F9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D3717"/>
    <w:multiLevelType w:val="hybridMultilevel"/>
    <w:tmpl w:val="6520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6455"/>
    <w:multiLevelType w:val="hybridMultilevel"/>
    <w:tmpl w:val="BCDA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6132"/>
    <w:multiLevelType w:val="hybridMultilevel"/>
    <w:tmpl w:val="10BA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63C11"/>
    <w:multiLevelType w:val="hybridMultilevel"/>
    <w:tmpl w:val="449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1D90"/>
    <w:multiLevelType w:val="hybridMultilevel"/>
    <w:tmpl w:val="88A0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602E6"/>
    <w:multiLevelType w:val="hybridMultilevel"/>
    <w:tmpl w:val="ABBCD7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13A1586"/>
    <w:multiLevelType w:val="hybridMultilevel"/>
    <w:tmpl w:val="E42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D3D29"/>
    <w:multiLevelType w:val="hybridMultilevel"/>
    <w:tmpl w:val="122C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628381">
    <w:abstractNumId w:val="19"/>
  </w:num>
  <w:num w:numId="2" w16cid:durableId="2013558352">
    <w:abstractNumId w:val="1"/>
  </w:num>
  <w:num w:numId="3" w16cid:durableId="1929385046">
    <w:abstractNumId w:val="4"/>
  </w:num>
  <w:num w:numId="4" w16cid:durableId="1359428250">
    <w:abstractNumId w:val="0"/>
  </w:num>
  <w:num w:numId="5" w16cid:durableId="1539202543">
    <w:abstractNumId w:val="3"/>
  </w:num>
  <w:num w:numId="6" w16cid:durableId="1962150985">
    <w:abstractNumId w:val="20"/>
  </w:num>
  <w:num w:numId="7" w16cid:durableId="1281566472">
    <w:abstractNumId w:val="26"/>
  </w:num>
  <w:num w:numId="8" w16cid:durableId="868494965">
    <w:abstractNumId w:val="13"/>
  </w:num>
  <w:num w:numId="9" w16cid:durableId="1917664164">
    <w:abstractNumId w:val="9"/>
  </w:num>
  <w:num w:numId="10" w16cid:durableId="222251738">
    <w:abstractNumId w:val="22"/>
  </w:num>
  <w:num w:numId="11" w16cid:durableId="2056660133">
    <w:abstractNumId w:val="12"/>
  </w:num>
  <w:num w:numId="12" w16cid:durableId="942037675">
    <w:abstractNumId w:val="15"/>
  </w:num>
  <w:num w:numId="13" w16cid:durableId="457459862">
    <w:abstractNumId w:val="2"/>
  </w:num>
  <w:num w:numId="14" w16cid:durableId="1368291388">
    <w:abstractNumId w:val="17"/>
  </w:num>
  <w:num w:numId="15" w16cid:durableId="423574597">
    <w:abstractNumId w:val="16"/>
  </w:num>
  <w:num w:numId="16" w16cid:durableId="1913462489">
    <w:abstractNumId w:val="14"/>
  </w:num>
  <w:num w:numId="17" w16cid:durableId="260455178">
    <w:abstractNumId w:val="23"/>
  </w:num>
  <w:num w:numId="18" w16cid:durableId="594747122">
    <w:abstractNumId w:val="18"/>
  </w:num>
  <w:num w:numId="19" w16cid:durableId="2075544717">
    <w:abstractNumId w:val="5"/>
  </w:num>
  <w:num w:numId="20" w16cid:durableId="355158472">
    <w:abstractNumId w:val="6"/>
  </w:num>
  <w:num w:numId="21" w16cid:durableId="1540819670">
    <w:abstractNumId w:val="24"/>
  </w:num>
  <w:num w:numId="22" w16cid:durableId="1168639473">
    <w:abstractNumId w:val="11"/>
  </w:num>
  <w:num w:numId="23" w16cid:durableId="82533571">
    <w:abstractNumId w:val="21"/>
  </w:num>
  <w:num w:numId="24" w16cid:durableId="372851084">
    <w:abstractNumId w:val="10"/>
  </w:num>
  <w:num w:numId="25" w16cid:durableId="285965752">
    <w:abstractNumId w:val="7"/>
  </w:num>
  <w:num w:numId="26" w16cid:durableId="1291521888">
    <w:abstractNumId w:val="25"/>
  </w:num>
  <w:num w:numId="27" w16cid:durableId="1462262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8633C"/>
    <w:rsid w:val="000B37B0"/>
    <w:rsid w:val="000C6EE7"/>
    <w:rsid w:val="000D730E"/>
    <w:rsid w:val="002529BE"/>
    <w:rsid w:val="003F12CA"/>
    <w:rsid w:val="00415135"/>
    <w:rsid w:val="00461A8E"/>
    <w:rsid w:val="00691733"/>
    <w:rsid w:val="00746B5D"/>
    <w:rsid w:val="00750AFB"/>
    <w:rsid w:val="00752B7B"/>
    <w:rsid w:val="007C0C21"/>
    <w:rsid w:val="00852ED7"/>
    <w:rsid w:val="008B361A"/>
    <w:rsid w:val="009E12E2"/>
    <w:rsid w:val="00A171B9"/>
    <w:rsid w:val="00AD522E"/>
    <w:rsid w:val="00B231A6"/>
    <w:rsid w:val="00B44F7A"/>
    <w:rsid w:val="00B6281D"/>
    <w:rsid w:val="00D07910"/>
    <w:rsid w:val="00D750FE"/>
    <w:rsid w:val="00DE5730"/>
    <w:rsid w:val="00E6227D"/>
    <w:rsid w:val="00E6363B"/>
    <w:rsid w:val="00F933FB"/>
    <w:rsid w:val="00FB0E3D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4B6BE-596B-4FEF-9D52-A72948BBAE1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ec1b094-2296-4a5e-8861-9d8f5986a023"/>
    <ds:schemaRef ds:uri="http://purl.org/dc/dcmitype/"/>
    <ds:schemaRef ds:uri="http://purl.org/dc/elements/1.1/"/>
    <ds:schemaRef ds:uri="3245cb4c-03df-4896-91e8-91e6d5112053"/>
  </ds:schemaRefs>
</ds:datastoreItem>
</file>

<file path=customXml/itemProps2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10</cp:revision>
  <dcterms:created xsi:type="dcterms:W3CDTF">2022-09-07T11:00:00Z</dcterms:created>
  <dcterms:modified xsi:type="dcterms:W3CDTF">2022-09-15T08:45:00Z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