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044160A5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2EC5C32D">
        <w:rPr>
          <w:b/>
          <w:bCs/>
          <w:sz w:val="40"/>
          <w:szCs w:val="40"/>
          <w:u w:val="single"/>
        </w:rPr>
        <w:t>Remote Learning Timetable –</w:t>
      </w:r>
      <w:r w:rsidR="560A62BA" w:rsidRPr="2EC5C32D">
        <w:rPr>
          <w:b/>
          <w:bCs/>
          <w:sz w:val="40"/>
          <w:szCs w:val="40"/>
          <w:u w:val="single"/>
        </w:rPr>
        <w:t xml:space="preserve"> 8</w:t>
      </w:r>
      <w:r w:rsidR="1C21D277" w:rsidRPr="2EC5C32D">
        <w:rPr>
          <w:b/>
          <w:bCs/>
          <w:sz w:val="40"/>
          <w:szCs w:val="40"/>
          <w:u w:val="single"/>
        </w:rPr>
        <w:t>E</w:t>
      </w:r>
    </w:p>
    <w:tbl>
      <w:tblPr>
        <w:tblStyle w:val="TableGrid"/>
        <w:tblW w:w="10896" w:type="dxa"/>
        <w:tblLayout w:type="fixed"/>
        <w:tblLook w:val="06A0" w:firstRow="1" w:lastRow="0" w:firstColumn="1" w:lastColumn="0" w:noHBand="1" w:noVBand="1"/>
      </w:tblPr>
      <w:tblGrid>
        <w:gridCol w:w="1816"/>
        <w:gridCol w:w="1816"/>
        <w:gridCol w:w="1816"/>
        <w:gridCol w:w="1816"/>
        <w:gridCol w:w="1816"/>
        <w:gridCol w:w="1816"/>
      </w:tblGrid>
      <w:tr w:rsidR="48272E5F" w14:paraId="16061F89" w14:textId="77777777" w:rsidTr="006663AB">
        <w:trPr>
          <w:trHeight w:val="289"/>
        </w:trPr>
        <w:tc>
          <w:tcPr>
            <w:tcW w:w="1816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16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16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16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16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6663AB">
        <w:trPr>
          <w:trHeight w:val="847"/>
        </w:trPr>
        <w:tc>
          <w:tcPr>
            <w:tcW w:w="1816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6663AB">
        <w:trPr>
          <w:trHeight w:val="1212"/>
        </w:trPr>
        <w:tc>
          <w:tcPr>
            <w:tcW w:w="1816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561764E9" w14:textId="1C50CB69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 xml:space="preserve">Live </w:t>
            </w:r>
            <w:r w:rsidR="7F770081" w:rsidRPr="2EC5C32D">
              <w:rPr>
                <w:sz w:val="28"/>
                <w:szCs w:val="28"/>
              </w:rPr>
              <w:t>L</w:t>
            </w:r>
            <w:r w:rsidRPr="2EC5C32D">
              <w:rPr>
                <w:sz w:val="28"/>
                <w:szCs w:val="28"/>
              </w:rPr>
              <w:t xml:space="preserve">esson – </w:t>
            </w:r>
            <w:proofErr w:type="spellStart"/>
            <w:r w:rsidRPr="2EC5C32D">
              <w:rPr>
                <w:sz w:val="28"/>
                <w:szCs w:val="28"/>
              </w:rPr>
              <w:t>PfA</w:t>
            </w:r>
            <w:proofErr w:type="spellEnd"/>
            <w:r w:rsidRPr="2EC5C32D">
              <w:rPr>
                <w:sz w:val="28"/>
                <w:szCs w:val="28"/>
              </w:rPr>
              <w:t xml:space="preserve"> with M</w:t>
            </w:r>
            <w:r w:rsidR="73BED893" w:rsidRPr="2EC5C32D">
              <w:rPr>
                <w:sz w:val="28"/>
                <w:szCs w:val="28"/>
              </w:rPr>
              <w:t xml:space="preserve">r. </w:t>
            </w:r>
            <w:r w:rsidR="70D5C810" w:rsidRPr="2EC5C32D">
              <w:rPr>
                <w:sz w:val="28"/>
                <w:szCs w:val="28"/>
              </w:rPr>
              <w:t>Saunders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40FC4C72" w14:textId="43DF8A9B" w:rsidR="31384629" w:rsidRDefault="31384629" w:rsidP="6CBA67AA">
            <w:pPr>
              <w:spacing w:line="259" w:lineRule="auto"/>
              <w:jc w:val="center"/>
            </w:pPr>
            <w:r w:rsidRPr="2EC5C32D">
              <w:rPr>
                <w:sz w:val="28"/>
                <w:szCs w:val="28"/>
              </w:rPr>
              <w:t xml:space="preserve">Live Lesson – </w:t>
            </w:r>
            <w:r w:rsidR="731FBC32" w:rsidRPr="2EC5C32D">
              <w:rPr>
                <w:sz w:val="28"/>
                <w:szCs w:val="28"/>
              </w:rPr>
              <w:t>Maths with Ms. Murphy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38E5C890" w14:textId="5CC1F87C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 xml:space="preserve">Live Lesson </w:t>
            </w:r>
            <w:r w:rsidR="2CD396EC" w:rsidRPr="2EC5C32D">
              <w:rPr>
                <w:sz w:val="28"/>
                <w:szCs w:val="28"/>
              </w:rPr>
              <w:t xml:space="preserve">– </w:t>
            </w:r>
            <w:r w:rsidR="5419AFB5" w:rsidRPr="2EC5C32D">
              <w:rPr>
                <w:sz w:val="28"/>
                <w:szCs w:val="28"/>
              </w:rPr>
              <w:t>PE with Mr. Hajdrych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EDEDED" w:themeFill="accent3" w:themeFillTint="33"/>
          </w:tcPr>
          <w:p w14:paraId="39CCB2D8" w14:textId="4906C29E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>Live Lesson</w:t>
            </w:r>
            <w:r w:rsidR="4BB7E56B" w:rsidRPr="2EC5C32D">
              <w:rPr>
                <w:sz w:val="28"/>
                <w:szCs w:val="28"/>
              </w:rPr>
              <w:t xml:space="preserve"> – </w:t>
            </w:r>
            <w:r w:rsidR="74EA2761" w:rsidRPr="2EC5C32D">
              <w:rPr>
                <w:sz w:val="28"/>
                <w:szCs w:val="28"/>
              </w:rPr>
              <w:t>English with Mr. Austin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BE4D5" w:themeFill="accent2" w:themeFillTint="33"/>
          </w:tcPr>
          <w:p w14:paraId="6DD3DCE8" w14:textId="05629F39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>Live Lesson</w:t>
            </w:r>
            <w:r w:rsidR="333A2D50" w:rsidRPr="2EC5C32D">
              <w:rPr>
                <w:sz w:val="28"/>
                <w:szCs w:val="28"/>
              </w:rPr>
              <w:t xml:space="preserve"> – </w:t>
            </w:r>
            <w:r w:rsidR="6F46FD20" w:rsidRPr="2EC5C32D">
              <w:rPr>
                <w:sz w:val="28"/>
                <w:szCs w:val="28"/>
              </w:rPr>
              <w:t>Art with Ms. Wallis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6663AB">
        <w:trPr>
          <w:trHeight w:val="568"/>
        </w:trPr>
        <w:tc>
          <w:tcPr>
            <w:tcW w:w="1816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16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16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6663AB">
        <w:trPr>
          <w:trHeight w:val="289"/>
        </w:trPr>
        <w:tc>
          <w:tcPr>
            <w:tcW w:w="1816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6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6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6663AB">
        <w:trPr>
          <w:trHeight w:val="279"/>
        </w:trPr>
        <w:tc>
          <w:tcPr>
            <w:tcW w:w="1816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16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16" w:type="dxa"/>
            <w:shd w:val="clear" w:color="auto" w:fill="EDEDED" w:themeFill="accent3" w:themeFillTint="33"/>
          </w:tcPr>
          <w:p w14:paraId="1C005851" w14:textId="060D747A" w:rsidR="04302F82" w:rsidRDefault="00F123BE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6663AB">
        <w:trPr>
          <w:trHeight w:val="289"/>
        </w:trPr>
        <w:tc>
          <w:tcPr>
            <w:tcW w:w="1816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6663AB">
        <w:trPr>
          <w:trHeight w:val="1102"/>
        </w:trPr>
        <w:tc>
          <w:tcPr>
            <w:tcW w:w="1816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09DF3601" w14:textId="4DB7D071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 xml:space="preserve">Live lesson </w:t>
            </w:r>
            <w:r w:rsidR="300DFEAB" w:rsidRPr="2EC5C32D">
              <w:rPr>
                <w:sz w:val="28"/>
                <w:szCs w:val="28"/>
              </w:rPr>
              <w:t xml:space="preserve">– </w:t>
            </w:r>
            <w:r w:rsidR="43F3F9A0" w:rsidRPr="2EC5C32D">
              <w:rPr>
                <w:sz w:val="28"/>
                <w:szCs w:val="28"/>
              </w:rPr>
              <w:t>Environmental Studies with Ms. Murphy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3DEB2DAF" w14:textId="5478126A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>Live lesson</w:t>
            </w:r>
            <w:r w:rsidR="5023B2CA" w:rsidRPr="2EC5C32D">
              <w:rPr>
                <w:sz w:val="28"/>
                <w:szCs w:val="28"/>
              </w:rPr>
              <w:t xml:space="preserve"> – </w:t>
            </w:r>
            <w:r w:rsidR="6000CA78" w:rsidRPr="2EC5C32D">
              <w:rPr>
                <w:sz w:val="28"/>
                <w:szCs w:val="28"/>
              </w:rPr>
              <w:t>Computing with Mr. Mole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7DE86539" w14:textId="2F5EFE2E" w:rsidR="48272E5F" w:rsidRDefault="1700B720" w:rsidP="6CBA67AA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Activity menu</w:t>
            </w:r>
          </w:p>
          <w:p w14:paraId="5520C008" w14:textId="24BEF0B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EDEDED" w:themeFill="accent3" w:themeFillTint="33"/>
          </w:tcPr>
          <w:p w14:paraId="398B9C66" w14:textId="2BBFD714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>Live lesson</w:t>
            </w:r>
            <w:r w:rsidR="0A41BACB" w:rsidRPr="2EC5C32D">
              <w:rPr>
                <w:sz w:val="28"/>
                <w:szCs w:val="28"/>
              </w:rPr>
              <w:t xml:space="preserve"> – </w:t>
            </w:r>
            <w:r w:rsidR="0302AFC1" w:rsidRPr="2EC5C32D">
              <w:rPr>
                <w:sz w:val="28"/>
                <w:szCs w:val="28"/>
              </w:rPr>
              <w:t>Music with Ms. Cross</w:t>
            </w:r>
          </w:p>
          <w:p w14:paraId="1FC77F32" w14:textId="43F8AA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BE4D5" w:themeFill="accent2" w:themeFillTint="33"/>
          </w:tcPr>
          <w:p w14:paraId="53F40D24" w14:textId="1C64A42F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2EC5C32D">
              <w:rPr>
                <w:sz w:val="28"/>
                <w:szCs w:val="28"/>
              </w:rPr>
              <w:t>Live lesson</w:t>
            </w:r>
            <w:r w:rsidR="16F2B664" w:rsidRPr="2EC5C32D">
              <w:rPr>
                <w:sz w:val="28"/>
                <w:szCs w:val="28"/>
              </w:rPr>
              <w:t xml:space="preserve"> – </w:t>
            </w:r>
            <w:r w:rsidR="0157B2C1" w:rsidRPr="2EC5C32D">
              <w:rPr>
                <w:sz w:val="28"/>
                <w:szCs w:val="28"/>
              </w:rPr>
              <w:t>PSD with Ms. Murray</w:t>
            </w:r>
          </w:p>
          <w:p w14:paraId="1CBF0587" w14:textId="4BB9F99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255270B3" w14:textId="77777777" w:rsidTr="006663AB">
        <w:trPr>
          <w:trHeight w:val="856"/>
        </w:trPr>
        <w:tc>
          <w:tcPr>
            <w:tcW w:w="1816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6663AB">
        <w:trPr>
          <w:trHeight w:val="856"/>
        </w:trPr>
        <w:tc>
          <w:tcPr>
            <w:tcW w:w="1816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816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816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081CAAE1" w14:textId="0D49912C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6A0D5F43" w14:textId="6C37E6EA" w:rsidR="40108217" w:rsidRDefault="40108217" w:rsidP="099D1B4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99D1B4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099D1B4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2CC31EF9" w:rsidRPr="099D1B4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2CC31EF9" w:rsidRPr="099D1B47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2CC31EF9" w:rsidRPr="099D1B4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2CC31EF9" w:rsidRPr="099D1B47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2CC31EF9" w:rsidRPr="099D1B4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1EBFA0CD" w14:textId="0DBB1781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6B22FCF8" w14:textId="1E0A787A" w:rsidR="40108217" w:rsidRDefault="40108217" w:rsidP="4DE66A9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23DC06FC" w14:textId="70BAD09B" w:rsidR="40108217" w:rsidRDefault="40108217" w:rsidP="4DE66A9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0BBD26CD" w14:textId="5C5F019E" w:rsidR="40108217" w:rsidRDefault="40108217" w:rsidP="4DE66A9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3707E85C" w14:textId="07B222C8" w:rsidR="40108217" w:rsidRDefault="40108217" w:rsidP="4DE66A9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Teams Assignments set by your subject </w:t>
      </w:r>
      <w:proofErr w:type="gramStart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0A7A5097" w14:textId="77777777" w:rsidR="00F123BE" w:rsidRDefault="40108217" w:rsidP="00E767B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At </w:t>
      </w: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F123BE">
        <w:rPr>
          <w:rFonts w:ascii="Calibri" w:eastAsia="Calibri" w:hAnsi="Calibri" w:cs="Calibri"/>
          <w:color w:val="000000" w:themeColor="text1"/>
          <w:sz w:val="28"/>
          <w:szCs w:val="28"/>
        </w:rPr>
        <w:t>up. On Thursdays our chef, Charlie, will upload a cook-along video for you to try!</w:t>
      </w:r>
    </w:p>
    <w:p w14:paraId="02B28E38" w14:textId="11726B4D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4DE66A9A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52D39FB4" w14:textId="09EC5E36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4DE66A9A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2C32DB72" w14:textId="0590761B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4DE66A9A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0706A831" w14:textId="18A1AB58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0BF813B8" w14:textId="579A7184" w:rsidR="4DE66A9A" w:rsidRDefault="4DE66A9A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FC2AF8D" w14:textId="15B833E4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661D2494" w14:textId="3CD33F41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1DBA1319" w14:textId="5944F73A" w:rsidR="40108217" w:rsidRDefault="40108217" w:rsidP="4DE66A9A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BC5C679" wp14:editId="17D19C86">
            <wp:extent cx="3505200" cy="3629025"/>
            <wp:effectExtent l="0" t="0" r="0" b="0"/>
            <wp:docPr id="2035584699" name="Picture 2035584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58469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BE1A" w14:textId="456D1A7D" w:rsidR="4DE66A9A" w:rsidRDefault="4DE66A9A" w:rsidP="4DE66A9A">
      <w:pPr>
        <w:rPr>
          <w:rFonts w:ascii="Calibri" w:eastAsia="Calibri" w:hAnsi="Calibri" w:cs="Calibri"/>
          <w:color w:val="000000" w:themeColor="text1"/>
        </w:rPr>
      </w:pPr>
    </w:p>
    <w:p w14:paraId="2FCC0791" w14:textId="690BE0ED" w:rsidR="40108217" w:rsidRDefault="40108217" w:rsidP="4DE66A9A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4DE66A9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09C523AF" w14:textId="1ED4BDBC" w:rsidR="4DE66A9A" w:rsidRDefault="40108217" w:rsidP="4DE66A9A">
      <w:pPr>
        <w:rPr>
          <w:sz w:val="28"/>
          <w:szCs w:val="28"/>
        </w:rPr>
      </w:pPr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2">
        <w:r w:rsidRPr="4DE66A9A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4DE66A9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sectPr w:rsidR="4DE66A9A" w:rsidSect="0066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769"/>
    <w:multiLevelType w:val="hybridMultilevel"/>
    <w:tmpl w:val="FFFFFFFF"/>
    <w:lvl w:ilvl="0" w:tplc="B2C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6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AC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E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E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CA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E0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40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E5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F789C"/>
    <w:multiLevelType w:val="hybridMultilevel"/>
    <w:tmpl w:val="FFFFFFFF"/>
    <w:lvl w:ilvl="0" w:tplc="8BA8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2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AD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EC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D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28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F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85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597"/>
    <w:multiLevelType w:val="hybridMultilevel"/>
    <w:tmpl w:val="FFFFFFFF"/>
    <w:lvl w:ilvl="0" w:tplc="7E946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C7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45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D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69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A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4D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4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6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CF37C"/>
    <w:rsid w:val="003D67CE"/>
    <w:rsid w:val="005D70F2"/>
    <w:rsid w:val="006663AB"/>
    <w:rsid w:val="00F123BE"/>
    <w:rsid w:val="0157B2C1"/>
    <w:rsid w:val="01C2BA8C"/>
    <w:rsid w:val="022DA87A"/>
    <w:rsid w:val="0302AFC1"/>
    <w:rsid w:val="04302F82"/>
    <w:rsid w:val="06AF34F0"/>
    <w:rsid w:val="08FB307A"/>
    <w:rsid w:val="0914A3E8"/>
    <w:rsid w:val="0984A4CB"/>
    <w:rsid w:val="099D1B47"/>
    <w:rsid w:val="0A41BACB"/>
    <w:rsid w:val="0A46C5FE"/>
    <w:rsid w:val="0B1D375D"/>
    <w:rsid w:val="0B9F1C30"/>
    <w:rsid w:val="0CB3BC1B"/>
    <w:rsid w:val="0D1E7674"/>
    <w:rsid w:val="0E67F7AB"/>
    <w:rsid w:val="0EF240C8"/>
    <w:rsid w:val="0F0AEF8F"/>
    <w:rsid w:val="0F68699F"/>
    <w:rsid w:val="10F29A9E"/>
    <w:rsid w:val="117594A7"/>
    <w:rsid w:val="120A4053"/>
    <w:rsid w:val="1357D76C"/>
    <w:rsid w:val="1432FAA2"/>
    <w:rsid w:val="1453A026"/>
    <w:rsid w:val="1664FE1D"/>
    <w:rsid w:val="16CA4650"/>
    <w:rsid w:val="16F2B664"/>
    <w:rsid w:val="1700B720"/>
    <w:rsid w:val="170920B9"/>
    <w:rsid w:val="17CFFA85"/>
    <w:rsid w:val="184740E2"/>
    <w:rsid w:val="18DCEB0D"/>
    <w:rsid w:val="19801E6B"/>
    <w:rsid w:val="1A065AD2"/>
    <w:rsid w:val="1A417FAB"/>
    <w:rsid w:val="1BB79B73"/>
    <w:rsid w:val="1C21D277"/>
    <w:rsid w:val="1CDBDC81"/>
    <w:rsid w:val="1D3987D4"/>
    <w:rsid w:val="1D717C69"/>
    <w:rsid w:val="1F6B81D5"/>
    <w:rsid w:val="1FC70AE2"/>
    <w:rsid w:val="211D0782"/>
    <w:rsid w:val="217CCF93"/>
    <w:rsid w:val="21B6087B"/>
    <w:rsid w:val="223CE2CA"/>
    <w:rsid w:val="223E55F4"/>
    <w:rsid w:val="225DC1C2"/>
    <w:rsid w:val="228267CE"/>
    <w:rsid w:val="228380EF"/>
    <w:rsid w:val="2329800D"/>
    <w:rsid w:val="23562DFF"/>
    <w:rsid w:val="245FC182"/>
    <w:rsid w:val="24A8D3C4"/>
    <w:rsid w:val="255D1834"/>
    <w:rsid w:val="265E598A"/>
    <w:rsid w:val="26DE2FFD"/>
    <w:rsid w:val="2924DE56"/>
    <w:rsid w:val="2A42AA7E"/>
    <w:rsid w:val="2B14CAF1"/>
    <w:rsid w:val="2B347FCB"/>
    <w:rsid w:val="2BB59094"/>
    <w:rsid w:val="2BDE7ADF"/>
    <w:rsid w:val="2CC31EF9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FE6FEB"/>
    <w:rsid w:val="3223220E"/>
    <w:rsid w:val="3250BC53"/>
    <w:rsid w:val="3288B646"/>
    <w:rsid w:val="32FC401D"/>
    <w:rsid w:val="333A2D50"/>
    <w:rsid w:val="349D50F6"/>
    <w:rsid w:val="35BA668A"/>
    <w:rsid w:val="3A0F8C5E"/>
    <w:rsid w:val="3A1B2B92"/>
    <w:rsid w:val="3A41251E"/>
    <w:rsid w:val="3AA29627"/>
    <w:rsid w:val="3B43C31F"/>
    <w:rsid w:val="3B6977B8"/>
    <w:rsid w:val="3C20FCEE"/>
    <w:rsid w:val="3CD1612F"/>
    <w:rsid w:val="3D1A0874"/>
    <w:rsid w:val="3D4AF3B9"/>
    <w:rsid w:val="3E8431FD"/>
    <w:rsid w:val="3FE0039D"/>
    <w:rsid w:val="40108217"/>
    <w:rsid w:val="40142B18"/>
    <w:rsid w:val="43179941"/>
    <w:rsid w:val="4335ACA7"/>
    <w:rsid w:val="43F3F9A0"/>
    <w:rsid w:val="44779A47"/>
    <w:rsid w:val="450D0B1D"/>
    <w:rsid w:val="473F3ED6"/>
    <w:rsid w:val="47430814"/>
    <w:rsid w:val="48272E5F"/>
    <w:rsid w:val="49203372"/>
    <w:rsid w:val="4921349F"/>
    <w:rsid w:val="4954F033"/>
    <w:rsid w:val="4A64E059"/>
    <w:rsid w:val="4A7AA8D6"/>
    <w:rsid w:val="4B47F07A"/>
    <w:rsid w:val="4BB7E56B"/>
    <w:rsid w:val="4C167937"/>
    <w:rsid w:val="4CC6742B"/>
    <w:rsid w:val="4CDC8EED"/>
    <w:rsid w:val="4DE66A9A"/>
    <w:rsid w:val="4E250852"/>
    <w:rsid w:val="4E8984AA"/>
    <w:rsid w:val="4FE9C194"/>
    <w:rsid w:val="5023B2CA"/>
    <w:rsid w:val="5086F6A3"/>
    <w:rsid w:val="533F9A78"/>
    <w:rsid w:val="53529448"/>
    <w:rsid w:val="5419AFB5"/>
    <w:rsid w:val="55BDECBC"/>
    <w:rsid w:val="560A62BA"/>
    <w:rsid w:val="5616F1DA"/>
    <w:rsid w:val="586238BD"/>
    <w:rsid w:val="58F8547B"/>
    <w:rsid w:val="5B0ED1E4"/>
    <w:rsid w:val="5D68934E"/>
    <w:rsid w:val="5D84C633"/>
    <w:rsid w:val="5D96CBF6"/>
    <w:rsid w:val="5E454E4E"/>
    <w:rsid w:val="5EA23EAA"/>
    <w:rsid w:val="6000CA78"/>
    <w:rsid w:val="6015DDD9"/>
    <w:rsid w:val="6129E478"/>
    <w:rsid w:val="6196E0BB"/>
    <w:rsid w:val="61F07718"/>
    <w:rsid w:val="6215207C"/>
    <w:rsid w:val="63EC90D9"/>
    <w:rsid w:val="649C8BCD"/>
    <w:rsid w:val="64CA46AC"/>
    <w:rsid w:val="68FED340"/>
    <w:rsid w:val="6CBA67AA"/>
    <w:rsid w:val="6CDE734D"/>
    <w:rsid w:val="6EE211A7"/>
    <w:rsid w:val="6F46FD20"/>
    <w:rsid w:val="70911500"/>
    <w:rsid w:val="70AE9280"/>
    <w:rsid w:val="70D5C810"/>
    <w:rsid w:val="7147F5C8"/>
    <w:rsid w:val="72892FC6"/>
    <w:rsid w:val="731FBC32"/>
    <w:rsid w:val="737E3CDC"/>
    <w:rsid w:val="73BED893"/>
    <w:rsid w:val="747F968A"/>
    <w:rsid w:val="74EA2761"/>
    <w:rsid w:val="76B3C267"/>
    <w:rsid w:val="77E126AE"/>
    <w:rsid w:val="795BF353"/>
    <w:rsid w:val="7CA1F5A7"/>
    <w:rsid w:val="7D217B06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C623C-19B5-402F-92E8-95E37298D33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b75a0517-5530-4144-b98e-750f0f9f82ee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fd0fc23c-1520-4ad6-9b98-49d38a6ae25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11</cp:revision>
  <dcterms:created xsi:type="dcterms:W3CDTF">2020-03-17T13:55:00Z</dcterms:created>
  <dcterms:modified xsi:type="dcterms:W3CDTF">2021-01-21T11:58:00Z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