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242E8267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45500138">
        <w:rPr>
          <w:b/>
          <w:bCs/>
          <w:sz w:val="40"/>
          <w:szCs w:val="40"/>
          <w:u w:val="single"/>
        </w:rPr>
        <w:t>Remote Learning Timetable –</w:t>
      </w:r>
      <w:r w:rsidR="167D7E57" w:rsidRPr="45500138">
        <w:rPr>
          <w:b/>
          <w:bCs/>
          <w:sz w:val="40"/>
          <w:szCs w:val="40"/>
          <w:u w:val="single"/>
        </w:rPr>
        <w:t xml:space="preserve"> 1</w:t>
      </w:r>
      <w:r w:rsidR="0ABC3DAE" w:rsidRPr="45500138">
        <w:rPr>
          <w:b/>
          <w:bCs/>
          <w:sz w:val="40"/>
          <w:szCs w:val="40"/>
          <w:u w:val="single"/>
        </w:rPr>
        <w:t>2H</w:t>
      </w:r>
    </w:p>
    <w:tbl>
      <w:tblPr>
        <w:tblStyle w:val="TableGrid"/>
        <w:tblW w:w="10716" w:type="dxa"/>
        <w:tblLayout w:type="fixed"/>
        <w:tblLook w:val="06A0" w:firstRow="1" w:lastRow="0" w:firstColumn="1" w:lastColumn="0" w:noHBand="1" w:noVBand="1"/>
      </w:tblPr>
      <w:tblGrid>
        <w:gridCol w:w="1786"/>
        <w:gridCol w:w="1786"/>
        <w:gridCol w:w="1786"/>
        <w:gridCol w:w="1786"/>
        <w:gridCol w:w="1786"/>
        <w:gridCol w:w="1786"/>
      </w:tblGrid>
      <w:tr w:rsidR="48272E5F" w14:paraId="16061F89" w14:textId="77777777" w:rsidTr="00B02DA7">
        <w:trPr>
          <w:trHeight w:val="295"/>
        </w:trPr>
        <w:tc>
          <w:tcPr>
            <w:tcW w:w="1786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B02DA7">
        <w:trPr>
          <w:trHeight w:val="897"/>
        </w:trPr>
        <w:tc>
          <w:tcPr>
            <w:tcW w:w="1786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5B514B05" w14:textId="5C8036BF" w:rsidR="0B9F1C30" w:rsidRDefault="0B9F1C30" w:rsidP="4CDC8EED">
            <w:pPr>
              <w:jc w:val="center"/>
              <w:rPr>
                <w:sz w:val="28"/>
                <w:szCs w:val="28"/>
              </w:rPr>
            </w:pP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1C639057" w14:textId="13A0873C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B02DA7">
        <w:trPr>
          <w:trHeight w:val="1258"/>
        </w:trPr>
        <w:tc>
          <w:tcPr>
            <w:tcW w:w="1786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561764E9" w14:textId="5D1517B6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Live </w:t>
            </w:r>
            <w:r w:rsidR="7F770081" w:rsidRPr="45500138">
              <w:rPr>
                <w:sz w:val="28"/>
                <w:szCs w:val="28"/>
              </w:rPr>
              <w:t>L</w:t>
            </w:r>
            <w:r w:rsidRPr="45500138">
              <w:rPr>
                <w:sz w:val="28"/>
                <w:szCs w:val="28"/>
              </w:rPr>
              <w:t>esson – PfA with M</w:t>
            </w:r>
            <w:r w:rsidR="6715848C" w:rsidRPr="45500138">
              <w:rPr>
                <w:sz w:val="28"/>
                <w:szCs w:val="28"/>
              </w:rPr>
              <w:t>r.</w:t>
            </w:r>
            <w:r w:rsidR="28226AFF" w:rsidRPr="45500138">
              <w:rPr>
                <w:sz w:val="28"/>
                <w:szCs w:val="28"/>
              </w:rPr>
              <w:t xml:space="preserve"> </w:t>
            </w:r>
            <w:r w:rsidR="05C0D054" w:rsidRPr="45500138">
              <w:rPr>
                <w:sz w:val="28"/>
                <w:szCs w:val="28"/>
              </w:rPr>
              <w:t>Hajdrych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8F4AB4F" w14:textId="18FFC3FE" w:rsidR="31384629" w:rsidRDefault="31384629" w:rsidP="29F5295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Live Lesson – </w:t>
            </w:r>
            <w:r w:rsidR="6E9ED797" w:rsidRPr="45500138">
              <w:rPr>
                <w:sz w:val="28"/>
                <w:szCs w:val="28"/>
              </w:rPr>
              <w:t>English with Ms. Burke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7B28F1F5" w14:textId="360D42B5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1883C72E" w14:textId="0BF3F773" w:rsidR="0B9A9EB4" w:rsidRDefault="0B9A9EB4" w:rsidP="45500138">
            <w:pPr>
              <w:spacing w:line="259" w:lineRule="auto"/>
              <w:jc w:val="center"/>
            </w:pPr>
            <w:r w:rsidRPr="45500138">
              <w:rPr>
                <w:sz w:val="28"/>
                <w:szCs w:val="28"/>
              </w:rPr>
              <w:t>Activity menu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B02DA7">
        <w:trPr>
          <w:trHeight w:val="601"/>
        </w:trPr>
        <w:tc>
          <w:tcPr>
            <w:tcW w:w="1786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86" w:type="dxa"/>
            <w:shd w:val="clear" w:color="auto" w:fill="FFFFFF" w:themeFill="background1"/>
          </w:tcPr>
          <w:p w14:paraId="55E9E8EF" w14:textId="25B45D44" w:rsidR="3223220E" w:rsidRDefault="3223220E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21CDB577" w14:textId="25B45D44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B02DA7">
        <w:trPr>
          <w:trHeight w:val="295"/>
        </w:trPr>
        <w:tc>
          <w:tcPr>
            <w:tcW w:w="1786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FFFFFF" w:themeFill="background1"/>
          </w:tcPr>
          <w:p w14:paraId="4390562C" w14:textId="78A967D0" w:rsidR="1664FE1D" w:rsidRDefault="1664FE1D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4E06F439" w14:textId="78A967D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B02DA7">
        <w:trPr>
          <w:trHeight w:val="295"/>
        </w:trPr>
        <w:tc>
          <w:tcPr>
            <w:tcW w:w="1786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86" w:type="dxa"/>
            <w:shd w:val="clear" w:color="auto" w:fill="FFFFFF" w:themeFill="background1"/>
          </w:tcPr>
          <w:p w14:paraId="4B6450E0" w14:textId="0800D380" w:rsidR="04302F82" w:rsidRDefault="04302F82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74384040" w14:textId="0800D38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B02DA7">
        <w:trPr>
          <w:trHeight w:val="295"/>
        </w:trPr>
        <w:tc>
          <w:tcPr>
            <w:tcW w:w="1786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Oti </w:t>
            </w:r>
          </w:p>
        </w:tc>
        <w:tc>
          <w:tcPr>
            <w:tcW w:w="1786" w:type="dxa"/>
            <w:shd w:val="clear" w:color="auto" w:fill="FFFFFF" w:themeFill="background1"/>
          </w:tcPr>
          <w:p w14:paraId="24EC3DB7" w14:textId="53C2B5FA" w:rsidR="245FC182" w:rsidRDefault="5D68934E" w:rsidP="4CDC8EED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FFFFFF" w:themeFill="background1"/>
          </w:tcPr>
          <w:p w14:paraId="779A51D0" w14:textId="53C2B5FA" w:rsidR="45500138" w:rsidRDefault="45500138" w:rsidP="45500138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B02DA7">
        <w:trPr>
          <w:trHeight w:val="1153"/>
        </w:trPr>
        <w:tc>
          <w:tcPr>
            <w:tcW w:w="1786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510B0C2A" w14:textId="300065BB" w:rsidR="1432FAA2" w:rsidRDefault="3E506DF8" w:rsidP="45500138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>Activity menu</w:t>
            </w:r>
          </w:p>
          <w:p w14:paraId="09DF3601" w14:textId="27275A4B" w:rsidR="1432FAA2" w:rsidRDefault="1432FAA2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DEEAF6" w:themeFill="accent5" w:themeFillTint="33"/>
          </w:tcPr>
          <w:p w14:paraId="76A7A712" w14:textId="5D32EECC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>Live lesson</w:t>
            </w:r>
            <w:r w:rsidR="5023B2CA" w:rsidRPr="45500138">
              <w:rPr>
                <w:sz w:val="28"/>
                <w:szCs w:val="28"/>
              </w:rPr>
              <w:t xml:space="preserve"> – </w:t>
            </w:r>
            <w:r w:rsidR="6E4E8F83" w:rsidRPr="45500138">
              <w:rPr>
                <w:sz w:val="28"/>
                <w:szCs w:val="28"/>
              </w:rPr>
              <w:t>Maths with Mr. Giltay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5520C008" w14:textId="66287D00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078DC6F7" w14:textId="5B9A7B52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  <w:p w14:paraId="62777AC5" w14:textId="66287D0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1CBF0587" w14:textId="57B6EB6E" w:rsidR="48272E5F" w:rsidRDefault="6E4E8F83" w:rsidP="4CDC8EED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>Live lesson – Workskills with Ms. McKell</w:t>
            </w:r>
          </w:p>
        </w:tc>
      </w:tr>
      <w:tr w:rsidR="48272E5F" w14:paraId="255270B3" w14:textId="77777777" w:rsidTr="00B02DA7">
        <w:trPr>
          <w:trHeight w:val="897"/>
        </w:trPr>
        <w:tc>
          <w:tcPr>
            <w:tcW w:w="1786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22539F7C" w14:textId="4CA699E4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B02DA7">
        <w:trPr>
          <w:trHeight w:val="897"/>
        </w:trPr>
        <w:tc>
          <w:tcPr>
            <w:tcW w:w="1786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0A2FB3C7" w14:textId="65B3248C" w:rsidR="1F6B81D5" w:rsidRDefault="1F6B81D5" w:rsidP="455001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67B7C1A2" w14:textId="65B3248C" w:rsidR="45500138" w:rsidRDefault="45500138" w:rsidP="455001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107020B2" w14:textId="2EF4E06D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TA</w:t>
      </w:r>
    </w:p>
    <w:p w14:paraId="006037CB" w14:textId="71511C3C" w:rsidR="048E35B8" w:rsidRDefault="048E35B8" w:rsidP="054A7C3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54A7C3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054A7C3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33531CD2" w:rsidRPr="054A7C3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eg. cut up some fruit to eat, do some physical movement to music, go outside and do 20 star jumps, 20 lunges and 20 deep breaths.</w:t>
      </w:r>
    </w:p>
    <w:p w14:paraId="2200E7ED" w14:textId="6D126EE4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4AD95E89" w14:textId="1F56FA0D" w:rsidR="048E35B8" w:rsidRDefault="048E35B8" w:rsidP="676B56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5F845B59" w14:textId="66BA2841" w:rsidR="048E35B8" w:rsidRDefault="048E35B8" w:rsidP="676B56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Nessy, Bedrock), </w:t>
      </w:r>
    </w:p>
    <w:p w14:paraId="07FEA5D7" w14:textId="1D4B3DBE" w:rsidR="048E35B8" w:rsidRDefault="048E35B8" w:rsidP="676B56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29319C53" w14:textId="69F6751B" w:rsidR="048E35B8" w:rsidRDefault="048E35B8" w:rsidP="676B56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>Teams Assignments set by your subject teachers</w:t>
      </w:r>
    </w:p>
    <w:p w14:paraId="7F1257BE" w14:textId="08095B1C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</w:t>
      </w: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up</w:t>
      </w:r>
    </w:p>
    <w:p w14:paraId="2F6C2614" w14:textId="4F4871E9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PE with Joe Wicks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676B56D9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0BC7704D" w14:textId="5CD40D62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Dance with Oti: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676B56D9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1E0F0CBE" w14:textId="32405CE3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676B56D9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11BF36B" w14:textId="3B3BEC74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instrument</w:t>
      </w:r>
    </w:p>
    <w:p w14:paraId="5C9444D2" w14:textId="7437A8E4" w:rsidR="676B56D9" w:rsidRDefault="676B56D9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E6BF204" w14:textId="0D403CB0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7ADB7737" w14:textId="4412E57E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5E911E1E" w14:textId="7F6B804B" w:rsidR="048E35B8" w:rsidRDefault="048E35B8" w:rsidP="676B56D9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A4CBF28" wp14:editId="61406F8A">
            <wp:extent cx="3505200" cy="3629025"/>
            <wp:effectExtent l="0" t="0" r="0" b="0"/>
            <wp:docPr id="1508098255" name="Picture 150809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B30A" w14:textId="20C178A0" w:rsidR="676B56D9" w:rsidRDefault="676B56D9" w:rsidP="676B56D9">
      <w:pPr>
        <w:rPr>
          <w:rFonts w:ascii="Calibri" w:eastAsia="Calibri" w:hAnsi="Calibri" w:cs="Calibri"/>
          <w:color w:val="000000" w:themeColor="text1"/>
        </w:rPr>
      </w:pPr>
    </w:p>
    <w:p w14:paraId="3D028EAA" w14:textId="1D16B8A0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 lessons</w:t>
      </w:r>
    </w:p>
    <w:p w14:paraId="7531896D" w14:textId="47BC50CF" w:rsidR="048E35B8" w:rsidRDefault="048E35B8" w:rsidP="676B56D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'PfA' stands for </w:t>
      </w:r>
      <w:hyperlink r:id="rId12">
        <w:r w:rsidRPr="676B56D9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676B56D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PfA outcomes; Friends, relationships, and community; Health; Independent living; Employment. The lessons are usually taught by the form tutor, and the outcomes form part of Annual Reviews from Year 9 onwards.</w:t>
      </w:r>
    </w:p>
    <w:p w14:paraId="2254F314" w14:textId="776E27B5" w:rsidR="676B56D9" w:rsidRDefault="676B56D9" w:rsidP="676B56D9">
      <w:pPr>
        <w:rPr>
          <w:sz w:val="28"/>
          <w:szCs w:val="28"/>
        </w:rPr>
      </w:pPr>
    </w:p>
    <w:sectPr w:rsidR="676B56D9" w:rsidSect="00B02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B9"/>
    <w:multiLevelType w:val="hybridMultilevel"/>
    <w:tmpl w:val="720E0ACC"/>
    <w:lvl w:ilvl="0" w:tplc="A3D0F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21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28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E4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4F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A6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C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1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220"/>
    <w:multiLevelType w:val="hybridMultilevel"/>
    <w:tmpl w:val="F5BCB6B0"/>
    <w:lvl w:ilvl="0" w:tplc="228EF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6D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B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C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0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6D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C0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22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F4C"/>
    <w:multiLevelType w:val="hybridMultilevel"/>
    <w:tmpl w:val="BDDA04D0"/>
    <w:lvl w:ilvl="0" w:tplc="14F2D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8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A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C5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C9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3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8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E6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EB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5D70F2"/>
    <w:rsid w:val="00B02DA7"/>
    <w:rsid w:val="0157B2C1"/>
    <w:rsid w:val="017C001A"/>
    <w:rsid w:val="01C2BA8C"/>
    <w:rsid w:val="022DA87A"/>
    <w:rsid w:val="0302AFC1"/>
    <w:rsid w:val="04302F82"/>
    <w:rsid w:val="0465F62A"/>
    <w:rsid w:val="048E35B8"/>
    <w:rsid w:val="048EFB5C"/>
    <w:rsid w:val="05006858"/>
    <w:rsid w:val="054A7C39"/>
    <w:rsid w:val="0566AE84"/>
    <w:rsid w:val="05C0D054"/>
    <w:rsid w:val="05D087F6"/>
    <w:rsid w:val="0601EBD9"/>
    <w:rsid w:val="06AF34F0"/>
    <w:rsid w:val="076301C2"/>
    <w:rsid w:val="08FB307A"/>
    <w:rsid w:val="0914A3E8"/>
    <w:rsid w:val="0984A4CB"/>
    <w:rsid w:val="0A41BACB"/>
    <w:rsid w:val="0A46C5FE"/>
    <w:rsid w:val="0ABC3DAE"/>
    <w:rsid w:val="0B0DD2DE"/>
    <w:rsid w:val="0B1D375D"/>
    <w:rsid w:val="0B9A9EB4"/>
    <w:rsid w:val="0B9F1C30"/>
    <w:rsid w:val="0CB3BC1B"/>
    <w:rsid w:val="0D1E7674"/>
    <w:rsid w:val="0DF1D2D2"/>
    <w:rsid w:val="0E647433"/>
    <w:rsid w:val="0E67F7AB"/>
    <w:rsid w:val="0EB3EEBF"/>
    <w:rsid w:val="0EF240C8"/>
    <w:rsid w:val="0F0AEF8F"/>
    <w:rsid w:val="0F68699F"/>
    <w:rsid w:val="10F29A9E"/>
    <w:rsid w:val="117594A7"/>
    <w:rsid w:val="120A4053"/>
    <w:rsid w:val="1314FE72"/>
    <w:rsid w:val="1357D76C"/>
    <w:rsid w:val="1432FAA2"/>
    <w:rsid w:val="1453A026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BECB39D"/>
    <w:rsid w:val="1C21D277"/>
    <w:rsid w:val="1CDBDC81"/>
    <w:rsid w:val="1D3987D4"/>
    <w:rsid w:val="1D717C69"/>
    <w:rsid w:val="1D88F893"/>
    <w:rsid w:val="1F6B81D5"/>
    <w:rsid w:val="1FC70AE2"/>
    <w:rsid w:val="211D0782"/>
    <w:rsid w:val="216D9E61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226AFF"/>
    <w:rsid w:val="2831E0F3"/>
    <w:rsid w:val="283EC3A6"/>
    <w:rsid w:val="2924DE56"/>
    <w:rsid w:val="29F52954"/>
    <w:rsid w:val="2A42AA7E"/>
    <w:rsid w:val="2B14CAF1"/>
    <w:rsid w:val="2B1F8AC3"/>
    <w:rsid w:val="2B347FCB"/>
    <w:rsid w:val="2B4E9D9B"/>
    <w:rsid w:val="2B68153E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A48D33"/>
    <w:rsid w:val="31E49736"/>
    <w:rsid w:val="31FE6FEB"/>
    <w:rsid w:val="3223220E"/>
    <w:rsid w:val="32440338"/>
    <w:rsid w:val="3250BC53"/>
    <w:rsid w:val="3288B646"/>
    <w:rsid w:val="32950045"/>
    <w:rsid w:val="32FC401D"/>
    <w:rsid w:val="333A2D50"/>
    <w:rsid w:val="33531CD2"/>
    <w:rsid w:val="349D50F6"/>
    <w:rsid w:val="353BF029"/>
    <w:rsid w:val="355850AB"/>
    <w:rsid w:val="35BA668A"/>
    <w:rsid w:val="38456A68"/>
    <w:rsid w:val="3A0F8C5E"/>
    <w:rsid w:val="3A1B2B92"/>
    <w:rsid w:val="3A41251E"/>
    <w:rsid w:val="3AA29627"/>
    <w:rsid w:val="3B43C31F"/>
    <w:rsid w:val="3B6977B8"/>
    <w:rsid w:val="3B6E59E6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506DF8"/>
    <w:rsid w:val="3E8431FD"/>
    <w:rsid w:val="3E89D1CA"/>
    <w:rsid w:val="3FE0039D"/>
    <w:rsid w:val="40142B18"/>
    <w:rsid w:val="402F0CDA"/>
    <w:rsid w:val="42E29A86"/>
    <w:rsid w:val="43179941"/>
    <w:rsid w:val="4335ACA7"/>
    <w:rsid w:val="4359EBA0"/>
    <w:rsid w:val="43F3F9A0"/>
    <w:rsid w:val="44779A47"/>
    <w:rsid w:val="450D0B1D"/>
    <w:rsid w:val="45500138"/>
    <w:rsid w:val="45DE139B"/>
    <w:rsid w:val="473F3ED6"/>
    <w:rsid w:val="47430814"/>
    <w:rsid w:val="48272E5F"/>
    <w:rsid w:val="49203372"/>
    <w:rsid w:val="4921349F"/>
    <w:rsid w:val="4954F033"/>
    <w:rsid w:val="4A3AA7FD"/>
    <w:rsid w:val="4A5B616F"/>
    <w:rsid w:val="4A64E059"/>
    <w:rsid w:val="4A7AA8D6"/>
    <w:rsid w:val="4B47F07A"/>
    <w:rsid w:val="4BB7E56B"/>
    <w:rsid w:val="4BC0E5A4"/>
    <w:rsid w:val="4C167937"/>
    <w:rsid w:val="4CC6742B"/>
    <w:rsid w:val="4CDC8EED"/>
    <w:rsid w:val="4E250852"/>
    <w:rsid w:val="4E60DB35"/>
    <w:rsid w:val="4E8984AA"/>
    <w:rsid w:val="4FE9C194"/>
    <w:rsid w:val="5023B2CA"/>
    <w:rsid w:val="50544B96"/>
    <w:rsid w:val="5086F6A3"/>
    <w:rsid w:val="50FE085E"/>
    <w:rsid w:val="51AC6920"/>
    <w:rsid w:val="533F9A78"/>
    <w:rsid w:val="53529448"/>
    <w:rsid w:val="5419AFB5"/>
    <w:rsid w:val="547EC946"/>
    <w:rsid w:val="54978145"/>
    <w:rsid w:val="55BDECBC"/>
    <w:rsid w:val="560A62BA"/>
    <w:rsid w:val="5616F1DA"/>
    <w:rsid w:val="586238BD"/>
    <w:rsid w:val="58F8547B"/>
    <w:rsid w:val="597F059E"/>
    <w:rsid w:val="5B0ED1E4"/>
    <w:rsid w:val="5C9D75CE"/>
    <w:rsid w:val="5D051A60"/>
    <w:rsid w:val="5D68934E"/>
    <w:rsid w:val="5D7CCCE5"/>
    <w:rsid w:val="5D84C633"/>
    <w:rsid w:val="5D96CBF6"/>
    <w:rsid w:val="5DFEEA5C"/>
    <w:rsid w:val="5E454E4E"/>
    <w:rsid w:val="5EA23EAA"/>
    <w:rsid w:val="5F92D63E"/>
    <w:rsid w:val="6000CA78"/>
    <w:rsid w:val="6015DDD9"/>
    <w:rsid w:val="60AF5109"/>
    <w:rsid w:val="6129E478"/>
    <w:rsid w:val="614A2514"/>
    <w:rsid w:val="6196E0BB"/>
    <w:rsid w:val="61E07026"/>
    <w:rsid w:val="61F07718"/>
    <w:rsid w:val="6215207C"/>
    <w:rsid w:val="63EC90D9"/>
    <w:rsid w:val="645E1D2A"/>
    <w:rsid w:val="649C8BCD"/>
    <w:rsid w:val="64CA46AC"/>
    <w:rsid w:val="65B420D4"/>
    <w:rsid w:val="6715848C"/>
    <w:rsid w:val="676B56D9"/>
    <w:rsid w:val="677B0454"/>
    <w:rsid w:val="68FED340"/>
    <w:rsid w:val="6A9E15CC"/>
    <w:rsid w:val="6AED15A5"/>
    <w:rsid w:val="6CBA67AA"/>
    <w:rsid w:val="6CDE734D"/>
    <w:rsid w:val="6E4E8F83"/>
    <w:rsid w:val="6E9ED797"/>
    <w:rsid w:val="6EE211A7"/>
    <w:rsid w:val="6F46FD20"/>
    <w:rsid w:val="704391ED"/>
    <w:rsid w:val="70911500"/>
    <w:rsid w:val="70AE9280"/>
    <w:rsid w:val="70D5C810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9B1DCE"/>
    <w:rsid w:val="74EA2761"/>
    <w:rsid w:val="75573E6B"/>
    <w:rsid w:val="76B3C267"/>
    <w:rsid w:val="77AD6A7E"/>
    <w:rsid w:val="77D7380B"/>
    <w:rsid w:val="77E126AE"/>
    <w:rsid w:val="795BF353"/>
    <w:rsid w:val="79B256F0"/>
    <w:rsid w:val="7B8456BC"/>
    <w:rsid w:val="7BE8705F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C623C-19B5-402F-92E8-95E37298D337}">
  <ds:schemaRefs>
    <ds:schemaRef ds:uri="http://schemas.microsoft.com/office/2006/documentManagement/types"/>
    <ds:schemaRef ds:uri="b75a0517-5530-4144-b98e-750f0f9f82ee"/>
    <ds:schemaRef ds:uri="fd0fc23c-1520-4ad6-9b98-49d38a6ae25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0517-5530-4144-b98e-750f0f9f82ee"/>
    <ds:schemaRef ds:uri="fd0fc23c-1520-4ad6-9b98-49d38a6a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17</cp:revision>
  <dcterms:created xsi:type="dcterms:W3CDTF">2020-03-17T13:55:00Z</dcterms:created>
  <dcterms:modified xsi:type="dcterms:W3CDTF">2021-01-21T11:56:00Z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