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41825C87" w14:textId="1062E573" w:rsidR="007C0C21" w:rsidRDefault="000C6EE7">
      <w:r>
        <w:rPr>
          <w:noProof/>
        </w:rPr>
        <w:drawing>
          <wp:anchor distT="0" distB="0" distL="114300" distR="114300" simplePos="0" relativeHeight="251708416" behindDoc="0" locked="0" layoutInCell="1" allowOverlap="1" wp14:anchorId="31B60129" wp14:editId="2E5755F7">
            <wp:simplePos x="0" y="0"/>
            <wp:positionH relativeFrom="column">
              <wp:posOffset>3948496</wp:posOffset>
            </wp:positionH>
            <wp:positionV relativeFrom="paragraph">
              <wp:posOffset>6267409</wp:posOffset>
            </wp:positionV>
            <wp:extent cx="759460" cy="73088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t="13912" r="11111" b="17597"/>
                    <a:stretch/>
                  </pic:blipFill>
                  <pic:spPr bwMode="auto">
                    <a:xfrm>
                      <a:off x="0" y="0"/>
                      <a:ext cx="759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B76ED9C" wp14:editId="3D0914DD">
                <wp:simplePos x="0" y="0"/>
                <wp:positionH relativeFrom="column">
                  <wp:posOffset>-65405</wp:posOffset>
                </wp:positionH>
                <wp:positionV relativeFrom="paragraph">
                  <wp:posOffset>2540</wp:posOffset>
                </wp:positionV>
                <wp:extent cx="2428875" cy="3451225"/>
                <wp:effectExtent l="0" t="0" r="28575" b="15875"/>
                <wp:wrapTight wrapText="bothSides">
                  <wp:wrapPolygon edited="0">
                    <wp:start x="0" y="0"/>
                    <wp:lineTo x="0" y="21580"/>
                    <wp:lineTo x="21685" y="21580"/>
                    <wp:lineTo x="21685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1225"/>
                          <a:chOff x="0" y="1"/>
                          <a:chExt cx="2428875" cy="345259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28875" cy="64168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EB581" w14:textId="37551CA5" w:rsidR="007C0C21" w:rsidRDefault="00FB0E3D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1E6DFA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0C6EE7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Curriculum Leaflet </w:t>
                              </w:r>
                            </w:p>
                            <w:p w14:paraId="2446153E" w14:textId="17DE1A12" w:rsidR="007C0C21" w:rsidRDefault="00752B7B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Autumn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644"/>
                            <a:ext cx="2428875" cy="2822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DE22B" w14:textId="77777777" w:rsidR="00EF045C" w:rsidRDefault="000C6EE7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>Form tutor: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t xml:space="preserve"> </w:t>
                              </w:r>
                            </w:p>
                            <w:p w14:paraId="50371099" w14:textId="6D220963" w:rsidR="00EF045C" w:rsidRDefault="002C6226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</w:rPr>
                                <w:t>Ms.</w:t>
                              </w:r>
                              <w:r w:rsidR="00EF045C">
                                <w:rPr>
                                  <w:rFonts w:ascii="Bahnschrift" w:hAnsi="Bahnschrift"/>
                                </w:rPr>
                                <w:t xml:space="preserve"> Bennett </w:t>
                              </w:r>
                            </w:p>
                            <w:p w14:paraId="2B016682" w14:textId="4447C757" w:rsidR="00EF045C" w:rsidRPr="00EF045C" w:rsidRDefault="000C6EE7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 xml:space="preserve">Teaching assistants: 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br/>
                              </w:r>
                              <w:r w:rsidR="002C6226">
                                <w:rPr>
                                  <w:rFonts w:ascii="Bahnschrift" w:hAnsi="Bahnschrift"/>
                                </w:rPr>
                                <w:t xml:space="preserve">Mr. </w:t>
                              </w:r>
                              <w:r w:rsidR="00EF045C">
                                <w:rPr>
                                  <w:rFonts w:ascii="Bahnschrift" w:hAnsi="Bahnschrift"/>
                                </w:rPr>
                                <w:t>Ward</w:t>
                              </w:r>
                            </w:p>
                            <w:p w14:paraId="0A23E885" w14:textId="730A7CFC" w:rsidR="007C0C21" w:rsidRDefault="000C6EE7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</w:rPr>
                                <w:t>Tutor Time Focus: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7469C8EE" w14:textId="4F5902D3" w:rsidR="00EF045C" w:rsidRDefault="00EF045C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-About me</w:t>
                              </w:r>
                            </w:p>
                            <w:p w14:paraId="24CE3EB5" w14:textId="0E6282D8" w:rsidR="00EF045C" w:rsidRDefault="00EF045C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-Social skills</w:t>
                              </w:r>
                            </w:p>
                            <w:p w14:paraId="74426232" w14:textId="04D3179A" w:rsidR="00EF045C" w:rsidRDefault="00EF045C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-Understanding feelings</w:t>
                              </w:r>
                            </w:p>
                            <w:p w14:paraId="313D12FD" w14:textId="76103EDF" w:rsidR="00EF045C" w:rsidRDefault="00EF045C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-Managing feelings</w:t>
                              </w:r>
                            </w:p>
                            <w:p w14:paraId="6848F2A3" w14:textId="42E12309" w:rsidR="00EF045C" w:rsidRDefault="00EF045C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-Rights and responsibilities</w:t>
                              </w:r>
                            </w:p>
                            <w:p w14:paraId="2780241C" w14:textId="79F6131F" w:rsidR="00EF045C" w:rsidRDefault="00EF045C">
                              <w:pPr>
                                <w:rPr>
                                  <w:noProof/>
                                </w:rPr>
                              </w:pPr>
                            </w:p>
                            <w:p w14:paraId="70487B01" w14:textId="77777777" w:rsidR="00EF045C" w:rsidRDefault="00EF045C">
                              <w:pPr>
                                <w:rPr>
                                  <w:noProof/>
                                </w:rPr>
                              </w:pPr>
                            </w:p>
                            <w:p w14:paraId="1E9BFEC6" w14:textId="77777777" w:rsidR="007C0C21" w:rsidRDefault="007C0C21">
                              <w:pPr>
                                <w:rPr>
                                  <w:rFonts w:ascii="Bahnschrift" w:hAnsi="Bahnschrif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6ED9C" id="Group 28" o:spid="_x0000_s1026" style="position:absolute;margin-left:-5.15pt;margin-top:.2pt;width:191.25pt;height:271.75pt;z-index:-251636736" coordorigin="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4288;height: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" fillcolor="#bdd6ee [1304]">
                  <v:textbox>
                    <w:txbxContent>
                      <w:p w14:paraId="79BEB581" w14:textId="37551CA5" w:rsidR="007C0C21" w:rsidRDefault="00FB0E3D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  <w:r w:rsidR="001E6DFA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="000C6EE7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 xml:space="preserve"> Curriculum Leaflet </w:t>
                        </w:r>
                      </w:p>
                      <w:p w14:paraId="2446153E" w14:textId="17DE1A12" w:rsidR="007C0C21" w:rsidRDefault="00752B7B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Autumn 1</w:t>
                        </w:r>
                      </w:p>
                    </w:txbxContent>
                  </v:textbox>
                </v:shape>
                <v:shape id="_x0000_s1028" type="#_x0000_t202" style="position:absolute;top:6296;width:24288;height:2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5AEDE22B" w14:textId="77777777" w:rsidR="00EF045C" w:rsidRDefault="000C6EE7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>Form tutor:</w:t>
                        </w:r>
                        <w:r>
                          <w:rPr>
                            <w:rFonts w:ascii="Bahnschrift" w:hAnsi="Bahnschrift"/>
                          </w:rPr>
                          <w:t xml:space="preserve"> </w:t>
                        </w:r>
                      </w:p>
                      <w:p w14:paraId="50371099" w14:textId="6D220963" w:rsidR="00EF045C" w:rsidRDefault="002C6226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</w:rPr>
                          <w:t>Ms.</w:t>
                        </w:r>
                        <w:r w:rsidR="00EF045C">
                          <w:rPr>
                            <w:rFonts w:ascii="Bahnschrift" w:hAnsi="Bahnschrift"/>
                          </w:rPr>
                          <w:t xml:space="preserve"> Bennett </w:t>
                        </w:r>
                      </w:p>
                      <w:p w14:paraId="2B016682" w14:textId="4447C757" w:rsidR="00EF045C" w:rsidRPr="00EF045C" w:rsidRDefault="000C6EE7">
                        <w:pPr>
                          <w:rPr>
                            <w:rFonts w:ascii="Bahnschrift" w:hAnsi="Bahnschrift"/>
                            <w:b/>
                            <w:bCs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 xml:space="preserve">Teaching assistants: </w:t>
                        </w:r>
                        <w:r>
                          <w:rPr>
                            <w:rFonts w:ascii="Bahnschrift" w:hAnsi="Bahnschrift"/>
                          </w:rPr>
                          <w:br/>
                        </w:r>
                        <w:r w:rsidR="002C6226">
                          <w:rPr>
                            <w:rFonts w:ascii="Bahnschrift" w:hAnsi="Bahnschrift"/>
                          </w:rPr>
                          <w:t xml:space="preserve">Mr. </w:t>
                        </w:r>
                        <w:r w:rsidR="00EF045C">
                          <w:rPr>
                            <w:rFonts w:ascii="Bahnschrift" w:hAnsi="Bahnschrift"/>
                          </w:rPr>
                          <w:t>Ward</w:t>
                        </w:r>
                      </w:p>
                      <w:p w14:paraId="0A23E885" w14:textId="730A7CFC" w:rsidR="007C0C21" w:rsidRDefault="000C6EE7">
                        <w:pPr>
                          <w:rPr>
                            <w:noProof/>
                          </w:rPr>
                        </w:pPr>
                        <w:r>
                          <w:rPr>
                            <w:rFonts w:ascii="Bahnschrift" w:hAnsi="Bahnschrift"/>
                          </w:rPr>
                          <w:t>Tutor Time Focus: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  <w:p w14:paraId="7469C8EE" w14:textId="4F5902D3" w:rsidR="00EF045C" w:rsidRDefault="00EF045C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-About me</w:t>
                        </w:r>
                      </w:p>
                      <w:p w14:paraId="24CE3EB5" w14:textId="0E6282D8" w:rsidR="00EF045C" w:rsidRDefault="00EF045C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-Social skills</w:t>
                        </w:r>
                      </w:p>
                      <w:p w14:paraId="74426232" w14:textId="04D3179A" w:rsidR="00EF045C" w:rsidRDefault="00EF045C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-Understanding feelings</w:t>
                        </w:r>
                      </w:p>
                      <w:p w14:paraId="313D12FD" w14:textId="76103EDF" w:rsidR="00EF045C" w:rsidRDefault="00EF045C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-Managing feelings</w:t>
                        </w:r>
                      </w:p>
                      <w:p w14:paraId="6848F2A3" w14:textId="42E12309" w:rsidR="00EF045C" w:rsidRDefault="00EF045C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-Rights and responsibilities</w:t>
                        </w:r>
                      </w:p>
                      <w:p w14:paraId="2780241C" w14:textId="79F6131F" w:rsidR="00EF045C" w:rsidRDefault="00EF045C">
                        <w:pPr>
                          <w:rPr>
                            <w:noProof/>
                          </w:rPr>
                        </w:pPr>
                      </w:p>
                      <w:p w14:paraId="70487B01" w14:textId="77777777" w:rsidR="00EF045C" w:rsidRDefault="00EF045C">
                        <w:pPr>
                          <w:rPr>
                            <w:noProof/>
                          </w:rPr>
                        </w:pPr>
                      </w:p>
                      <w:p w14:paraId="1E9BFEC6" w14:textId="77777777" w:rsidR="007C0C21" w:rsidRDefault="007C0C21">
                        <w:pPr>
                          <w:rPr>
                            <w:rFonts w:ascii="Bahnschrift" w:hAnsi="Bahnschrift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06B1466" wp14:editId="56FA8803">
            <wp:simplePos x="0" y="0"/>
            <wp:positionH relativeFrom="column">
              <wp:posOffset>1585975</wp:posOffset>
            </wp:positionH>
            <wp:positionV relativeFrom="paragraph">
              <wp:posOffset>240995</wp:posOffset>
            </wp:positionV>
            <wp:extent cx="707390" cy="379228"/>
            <wp:effectExtent l="0" t="0" r="0" b="1905"/>
            <wp:wrapThrough wrapText="bothSides">
              <wp:wrapPolygon edited="0">
                <wp:start x="0" y="0"/>
                <wp:lineTo x="0" y="20623"/>
                <wp:lineTo x="20941" y="20623"/>
                <wp:lineTo x="20941" y="0"/>
                <wp:lineTo x="0" y="0"/>
              </wp:wrapPolygon>
            </wp:wrapThrough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440B7C6" wp14:editId="21D71B38">
                <wp:simplePos x="0" y="0"/>
                <wp:positionH relativeFrom="column">
                  <wp:posOffset>-60325</wp:posOffset>
                </wp:positionH>
                <wp:positionV relativeFrom="paragraph">
                  <wp:posOffset>3552190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2CDA5" w14:textId="2A68E0EC" w:rsidR="007C0C21" w:rsidRDefault="00852ED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A69BF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3184596B" w14:textId="2E69AC46" w:rsidR="007C0C21" w:rsidRDefault="00A13D6B" w:rsidP="009E12E2">
                              <w:pPr>
                                <w:pStyle w:val="ListParagraph"/>
                              </w:pPr>
                              <w:r>
                                <w:t>-The role of the monarch</w:t>
                              </w:r>
                            </w:p>
                            <w:p w14:paraId="2702C2F0" w14:textId="782D2545" w:rsidR="00A13D6B" w:rsidRDefault="00A13D6B" w:rsidP="009E12E2">
                              <w:pPr>
                                <w:pStyle w:val="ListParagraph"/>
                              </w:pPr>
                              <w:r>
                                <w:t>-William the Conqueror</w:t>
                              </w:r>
                            </w:p>
                            <w:p w14:paraId="0636B19C" w14:textId="7AB383AA" w:rsidR="00A13D6B" w:rsidRDefault="00A13D6B" w:rsidP="009E12E2">
                              <w:pPr>
                                <w:pStyle w:val="ListParagraph"/>
                              </w:pPr>
                              <w:r>
                                <w:t>-King John</w:t>
                              </w:r>
                            </w:p>
                            <w:p w14:paraId="53CF06FE" w14:textId="0D33862A" w:rsidR="00A13D6B" w:rsidRDefault="00A13D6B" w:rsidP="009E12E2">
                              <w:pPr>
                                <w:pStyle w:val="ListParagraph"/>
                              </w:pPr>
                              <w:r>
                                <w:t>-Henry I</w:t>
                              </w:r>
                            </w:p>
                            <w:p w14:paraId="0CAEAC83" w14:textId="50607213" w:rsidR="00A13D6B" w:rsidRDefault="00A13D6B" w:rsidP="009E12E2">
                              <w:pPr>
                                <w:pStyle w:val="ListParagraph"/>
                              </w:pPr>
                              <w:r>
                                <w:t>-Secrets of Richard III</w:t>
                              </w:r>
                            </w:p>
                            <w:p w14:paraId="27A3B7A6" w14:textId="26C45803" w:rsidR="00A13D6B" w:rsidRDefault="00A13D6B" w:rsidP="009E12E2">
                              <w:pPr>
                                <w:pStyle w:val="ListParagraph"/>
                              </w:pPr>
                              <w:r>
                                <w:t>-Trials and tribulations of Elizabeth I</w:t>
                              </w:r>
                            </w:p>
                            <w:p w14:paraId="15903A91" w14:textId="592397FA" w:rsidR="00A13D6B" w:rsidRDefault="00A13D6B" w:rsidP="009E12E2">
                              <w:pPr>
                                <w:pStyle w:val="ListParagraph"/>
                              </w:pPr>
                            </w:p>
                            <w:p w14:paraId="458A40B7" w14:textId="63E17FB9" w:rsidR="00A13D6B" w:rsidRDefault="00A13D6B" w:rsidP="009E12E2">
                              <w:pPr>
                                <w:pStyle w:val="ListParagraph"/>
                              </w:pPr>
                            </w:p>
                            <w:p w14:paraId="5CEDD4D7" w14:textId="2518AE06" w:rsidR="00A13D6B" w:rsidRDefault="00A13D6B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0B7C6" id="Group 41" o:spid="_x0000_s1029" style="position:absolute;margin-left:-4.75pt;margin-top:279.7pt;width:191.25pt;height:271.85pt;z-index:-25162854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">
                <v:shape id="_x0000_s1030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" fillcolor="#bdd6ee [1304]">
                  <v:textbox>
                    <w:txbxContent>
                      <w:p w14:paraId="7C52CDA5" w14:textId="2A68E0EC" w:rsidR="007C0C21" w:rsidRDefault="00852ED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History</w:t>
                        </w:r>
                      </w:p>
                    </w:txbxContent>
                  </v:textbox>
                </v:shape>
                <v:shape id="_x0000_s1031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3F7A69BF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3184596B" w14:textId="2E69AC46" w:rsidR="007C0C21" w:rsidRDefault="00A13D6B" w:rsidP="009E12E2">
                        <w:pPr>
                          <w:pStyle w:val="ListParagraph"/>
                        </w:pPr>
                        <w:r>
                          <w:t>-The role of the monarch</w:t>
                        </w:r>
                      </w:p>
                      <w:p w14:paraId="2702C2F0" w14:textId="782D2545" w:rsidR="00A13D6B" w:rsidRDefault="00A13D6B" w:rsidP="009E12E2">
                        <w:pPr>
                          <w:pStyle w:val="ListParagraph"/>
                        </w:pPr>
                        <w:r>
                          <w:t>-William the Conqueror</w:t>
                        </w:r>
                      </w:p>
                      <w:p w14:paraId="0636B19C" w14:textId="7AB383AA" w:rsidR="00A13D6B" w:rsidRDefault="00A13D6B" w:rsidP="009E12E2">
                        <w:pPr>
                          <w:pStyle w:val="ListParagraph"/>
                        </w:pPr>
                        <w:r>
                          <w:t>-King John</w:t>
                        </w:r>
                      </w:p>
                      <w:p w14:paraId="53CF06FE" w14:textId="0D33862A" w:rsidR="00A13D6B" w:rsidRDefault="00A13D6B" w:rsidP="009E12E2">
                        <w:pPr>
                          <w:pStyle w:val="ListParagraph"/>
                        </w:pPr>
                        <w:r>
                          <w:t>-Henry I</w:t>
                        </w:r>
                      </w:p>
                      <w:p w14:paraId="0CAEAC83" w14:textId="50607213" w:rsidR="00A13D6B" w:rsidRDefault="00A13D6B" w:rsidP="009E12E2">
                        <w:pPr>
                          <w:pStyle w:val="ListParagraph"/>
                        </w:pPr>
                        <w:r>
                          <w:t>-Secrets of Richard III</w:t>
                        </w:r>
                      </w:p>
                      <w:p w14:paraId="27A3B7A6" w14:textId="26C45803" w:rsidR="00A13D6B" w:rsidRDefault="00A13D6B" w:rsidP="009E12E2">
                        <w:pPr>
                          <w:pStyle w:val="ListParagraph"/>
                        </w:pPr>
                        <w:r>
                          <w:t>-Trials and tribulations of Elizabeth I</w:t>
                        </w:r>
                      </w:p>
                      <w:p w14:paraId="15903A91" w14:textId="592397FA" w:rsidR="00A13D6B" w:rsidRDefault="00A13D6B" w:rsidP="009E12E2">
                        <w:pPr>
                          <w:pStyle w:val="ListParagraph"/>
                        </w:pPr>
                      </w:p>
                      <w:p w14:paraId="458A40B7" w14:textId="63E17FB9" w:rsidR="00A13D6B" w:rsidRDefault="00A13D6B" w:rsidP="009E12E2">
                        <w:pPr>
                          <w:pStyle w:val="ListParagraph"/>
                        </w:pPr>
                      </w:p>
                      <w:p w14:paraId="5CEDD4D7" w14:textId="2518AE06" w:rsidR="00A13D6B" w:rsidRDefault="00A13D6B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43C0996" wp14:editId="1E489BF5">
                <wp:simplePos x="0" y="0"/>
                <wp:positionH relativeFrom="column">
                  <wp:posOffset>2423795</wp:posOffset>
                </wp:positionH>
                <wp:positionV relativeFrom="paragraph">
                  <wp:posOffset>3554095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986E4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654CF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24DFF831" w14:textId="21E2AB38" w:rsidR="007C0C21" w:rsidRDefault="00C03EF1" w:rsidP="009E12E2">
                              <w:pPr>
                                <w:pStyle w:val="ListParagraph"/>
                              </w:pPr>
                              <w:r>
                                <w:t>-how networks work</w:t>
                              </w:r>
                            </w:p>
                            <w:p w14:paraId="0FCF594A" w14:textId="20A12C79" w:rsidR="00C03EF1" w:rsidRDefault="00C03EF1" w:rsidP="009E12E2">
                              <w:pPr>
                                <w:pStyle w:val="ListParagraph"/>
                              </w:pPr>
                            </w:p>
                            <w:p w14:paraId="6233E776" w14:textId="03B90C48" w:rsidR="00C03EF1" w:rsidRDefault="00C03EF1" w:rsidP="009E12E2">
                              <w:pPr>
                                <w:pStyle w:val="ListParagraph"/>
                              </w:pPr>
                              <w:r>
                                <w:t xml:space="preserve">-using IT equipment responsibly </w:t>
                              </w:r>
                            </w:p>
                            <w:p w14:paraId="6D18EAF0" w14:textId="6FF9EFA6" w:rsidR="00C03EF1" w:rsidRDefault="00C03EF1" w:rsidP="009E12E2">
                              <w:pPr>
                                <w:pStyle w:val="ListParagraph"/>
                              </w:pPr>
                            </w:p>
                            <w:p w14:paraId="626B93E3" w14:textId="54154A8C" w:rsidR="00C03EF1" w:rsidRDefault="00C03EF1" w:rsidP="009E12E2">
                              <w:pPr>
                                <w:pStyle w:val="ListParagraph"/>
                              </w:pPr>
                            </w:p>
                            <w:p w14:paraId="4FD9C9F4" w14:textId="7B73D0A8" w:rsidR="00C03EF1" w:rsidRDefault="00C03EF1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C0996" id="Group 44" o:spid="_x0000_s1032" style="position:absolute;margin-left:190.85pt;margin-top:279.85pt;width:191.25pt;height:271.85pt;z-index:-25162752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ajxwIAAFo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">
                <v:shape id="_x0000_s1033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QLxAAAANsAAAAPAAAAZHJzL2Rvd25yZXYueG1sRI/RasJA&#10;FETfhf7Dcgu+mU2lT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IoLJAvEAAAA2wAAAA8A&#10;AAAAAAAAAAAAAAAABwIAAGRycy9kb3ducmV2LnhtbFBLBQYAAAAAAwADALcAAAD4AgAAAAA=&#10;" fillcolor="#bdd6ee [1304]">
                  <v:textbox>
                    <w:txbxContent>
                      <w:p w14:paraId="3CD986E4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Computing</w:t>
                        </w:r>
                      </w:p>
                    </w:txbxContent>
                  </v:textbox>
                </v:shape>
                <v:shape id="_x0000_s1034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4F2654CF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24DFF831" w14:textId="21E2AB38" w:rsidR="007C0C21" w:rsidRDefault="00C03EF1" w:rsidP="009E12E2">
                        <w:pPr>
                          <w:pStyle w:val="ListParagraph"/>
                        </w:pPr>
                        <w:r>
                          <w:t>-how networks work</w:t>
                        </w:r>
                      </w:p>
                      <w:p w14:paraId="0FCF594A" w14:textId="20A12C79" w:rsidR="00C03EF1" w:rsidRDefault="00C03EF1" w:rsidP="009E12E2">
                        <w:pPr>
                          <w:pStyle w:val="ListParagraph"/>
                        </w:pPr>
                      </w:p>
                      <w:p w14:paraId="6233E776" w14:textId="03B90C48" w:rsidR="00C03EF1" w:rsidRDefault="00C03EF1" w:rsidP="009E12E2">
                        <w:pPr>
                          <w:pStyle w:val="ListParagraph"/>
                        </w:pPr>
                        <w:r>
                          <w:t xml:space="preserve">-using IT equipment responsibly </w:t>
                        </w:r>
                      </w:p>
                      <w:p w14:paraId="6D18EAF0" w14:textId="6FF9EFA6" w:rsidR="00C03EF1" w:rsidRDefault="00C03EF1" w:rsidP="009E12E2">
                        <w:pPr>
                          <w:pStyle w:val="ListParagraph"/>
                        </w:pPr>
                      </w:p>
                      <w:p w14:paraId="626B93E3" w14:textId="54154A8C" w:rsidR="00C03EF1" w:rsidRDefault="00C03EF1" w:rsidP="009E12E2">
                        <w:pPr>
                          <w:pStyle w:val="ListParagraph"/>
                        </w:pPr>
                      </w:p>
                      <w:p w14:paraId="4FD9C9F4" w14:textId="7B73D0A8" w:rsidR="00C03EF1" w:rsidRDefault="00C03EF1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293BF06" wp14:editId="59142BC9">
                <wp:simplePos x="0" y="0"/>
                <wp:positionH relativeFrom="column">
                  <wp:posOffset>4909185</wp:posOffset>
                </wp:positionH>
                <wp:positionV relativeFrom="paragraph">
                  <wp:posOffset>3550285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27406" w14:textId="30F74EE3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 xml:space="preserve">Personal </w:t>
                              </w:r>
                              <w:r w:rsidR="00847FF9"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Social Development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6BDDF" w14:textId="77777777" w:rsidR="00EF045C" w:rsidRDefault="00EF045C" w:rsidP="00EF045C">
                              <w:r>
                                <w:t>-</w:t>
                              </w:r>
                              <w:bookmarkStart w:id="0" w:name="_Hlk113444642"/>
                              <w:r>
                                <w:t>self awareness</w:t>
                              </w:r>
                            </w:p>
                            <w:p w14:paraId="6151665E" w14:textId="77777777" w:rsidR="00EF045C" w:rsidRDefault="00EF045C" w:rsidP="00EF045C">
                              <w:r>
                                <w:t>-self-care</w:t>
                              </w:r>
                            </w:p>
                            <w:p w14:paraId="7B047F68" w14:textId="77777777" w:rsidR="00EF045C" w:rsidRDefault="00EF045C" w:rsidP="00EF045C">
                              <w:r>
                                <w:t>-managing feelings</w:t>
                              </w:r>
                            </w:p>
                            <w:p w14:paraId="04501F0F" w14:textId="2730C670" w:rsidR="00EF045C" w:rsidRDefault="00EF045C" w:rsidP="00EF045C">
                              <w:r>
                                <w:t>-changing and growing</w:t>
                              </w:r>
                            </w:p>
                            <w:p w14:paraId="15397F5F" w14:textId="3BA5182E" w:rsidR="00EF045C" w:rsidRDefault="00EF045C" w:rsidP="00EF045C">
                              <w:r>
                                <w:t xml:space="preserve">-healthy lifestyles </w:t>
                              </w:r>
                            </w:p>
                            <w:p w14:paraId="479D66F7" w14:textId="66DB53C1" w:rsidR="00EF045C" w:rsidRDefault="00EF045C" w:rsidP="00EF045C">
                              <w:r>
                                <w:t xml:space="preserve">-the world we live in </w:t>
                              </w:r>
                            </w:p>
                            <w:bookmarkEnd w:id="0"/>
                            <w:p w14:paraId="07290A2E" w14:textId="6B60EFBD" w:rsidR="00C03EF1" w:rsidRDefault="00C03EF1" w:rsidP="00EF045C"/>
                            <w:p w14:paraId="00DA1D7A" w14:textId="77777777" w:rsidR="0063334F" w:rsidRDefault="0063334F" w:rsidP="00EF045C"/>
                            <w:p w14:paraId="39380DD0" w14:textId="77777777" w:rsidR="00C03EF1" w:rsidRDefault="00C03EF1" w:rsidP="00EF04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3BF06" id="Group 47" o:spid="_x0000_s1035" style="position:absolute;margin-left:386.55pt;margin-top:279.55pt;width:191.25pt;height:271.85pt;z-index:-251626496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Mj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nIN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">
                <v:shape id="_x0000_s1036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uVwAAAANsAAAAPAAAAZHJzL2Rvd25yZXYueG1sRE/LisIw&#10;FN0L8w/hDsxO05FB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ZAqLlcAAAADbAAAADwAAAAAA&#10;AAAAAAAAAAAHAgAAZHJzL2Rvd25yZXYueG1sUEsFBgAAAAADAAMAtwAAAPQCAAAAAA==&#10;" fillcolor="#bdd6ee [1304]">
                  <v:textbox>
                    <w:txbxContent>
                      <w:p w14:paraId="43127406" w14:textId="30F74EE3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 xml:space="preserve">Personal </w:t>
                        </w:r>
                        <w:r w:rsidR="00847FF9"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 xml:space="preserve">&amp; </w:t>
                        </w: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Social Development</w:t>
                        </w:r>
                      </w:p>
                    </w:txbxContent>
                  </v:textbox>
                </v:shape>
                <v:shape id="_x0000_s1037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3E86BDDF" w14:textId="77777777" w:rsidR="00EF045C" w:rsidRDefault="00EF045C" w:rsidP="00EF045C">
                        <w:r>
                          <w:t>-</w:t>
                        </w:r>
                        <w:bookmarkStart w:id="1" w:name="_Hlk113444642"/>
                        <w:r>
                          <w:t>self awareness</w:t>
                        </w:r>
                      </w:p>
                      <w:p w14:paraId="6151665E" w14:textId="77777777" w:rsidR="00EF045C" w:rsidRDefault="00EF045C" w:rsidP="00EF045C">
                        <w:r>
                          <w:t>-self-care</w:t>
                        </w:r>
                      </w:p>
                      <w:p w14:paraId="7B047F68" w14:textId="77777777" w:rsidR="00EF045C" w:rsidRDefault="00EF045C" w:rsidP="00EF045C">
                        <w:r>
                          <w:t>-managing feelings</w:t>
                        </w:r>
                      </w:p>
                      <w:p w14:paraId="04501F0F" w14:textId="2730C670" w:rsidR="00EF045C" w:rsidRDefault="00EF045C" w:rsidP="00EF045C">
                        <w:r>
                          <w:t>-changing and growing</w:t>
                        </w:r>
                      </w:p>
                      <w:p w14:paraId="15397F5F" w14:textId="3BA5182E" w:rsidR="00EF045C" w:rsidRDefault="00EF045C" w:rsidP="00EF045C">
                        <w:r>
                          <w:t xml:space="preserve">-healthy lifestyles </w:t>
                        </w:r>
                      </w:p>
                      <w:p w14:paraId="479D66F7" w14:textId="66DB53C1" w:rsidR="00EF045C" w:rsidRDefault="00EF045C" w:rsidP="00EF045C">
                        <w:r>
                          <w:t xml:space="preserve">-the world we live in </w:t>
                        </w:r>
                      </w:p>
                      <w:bookmarkEnd w:id="1"/>
                      <w:p w14:paraId="07290A2E" w14:textId="6B60EFBD" w:rsidR="00C03EF1" w:rsidRDefault="00C03EF1" w:rsidP="00EF045C"/>
                      <w:p w14:paraId="00DA1D7A" w14:textId="77777777" w:rsidR="0063334F" w:rsidRDefault="0063334F" w:rsidP="00EF045C"/>
                      <w:p w14:paraId="39380DD0" w14:textId="77777777" w:rsidR="00C03EF1" w:rsidRDefault="00C03EF1" w:rsidP="00EF045C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5E0995B" wp14:editId="44682202">
                <wp:simplePos x="0" y="0"/>
                <wp:positionH relativeFrom="column">
                  <wp:posOffset>7395579</wp:posOffset>
                </wp:positionH>
                <wp:positionV relativeFrom="paragraph">
                  <wp:posOffset>3550693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3270E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Philosophy for Children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992BA" w14:textId="77777777" w:rsidR="007438D9" w:rsidRDefault="007438D9" w:rsidP="007438D9">
                              <w:bookmarkStart w:id="2" w:name="_Hlk113965041"/>
                              <w:bookmarkStart w:id="3" w:name="_Hlk113965042"/>
                              <w:r>
                                <w:t xml:space="preserve">Answering ‘The Big Questions’ </w:t>
                              </w:r>
                              <w:proofErr w:type="gramStart"/>
                              <w:r>
                                <w:t>and  respectfully</w:t>
                              </w:r>
                              <w:proofErr w:type="gramEnd"/>
                              <w:r>
                                <w:t xml:space="preserve"> accepting others’ opinions different from our own . </w:t>
                              </w:r>
                              <w:bookmarkEnd w:id="2"/>
                              <w:bookmarkEnd w:id="3"/>
                            </w:p>
                            <w:p w14:paraId="113DA5B3" w14:textId="4AA96F84" w:rsidR="007C0C21" w:rsidRDefault="007C0C21"/>
                            <w:p w14:paraId="6127FC82" w14:textId="560EFF8F" w:rsidR="0063334F" w:rsidRDefault="0063334F"/>
                            <w:p w14:paraId="186F0637" w14:textId="764E29B8" w:rsidR="0063334F" w:rsidRDefault="0063334F"/>
                            <w:p w14:paraId="2FA36B76" w14:textId="2B5E4BD6" w:rsidR="0063334F" w:rsidRDefault="0063334F"/>
                            <w:p w14:paraId="5B900C89" w14:textId="403DBBA9" w:rsidR="0063334F" w:rsidRDefault="0063334F"/>
                            <w:p w14:paraId="1B551EB5" w14:textId="2B87D734" w:rsidR="0063334F" w:rsidRDefault="0063334F"/>
                            <w:p w14:paraId="1557AA61" w14:textId="5F2FFF76" w:rsidR="0063334F" w:rsidRDefault="0063334F"/>
                            <w:p w14:paraId="4F6842DC" w14:textId="6DD9C876" w:rsidR="0063334F" w:rsidRDefault="0063334F"/>
                            <w:p w14:paraId="56EC4F33" w14:textId="42A74CF1" w:rsidR="0063334F" w:rsidRDefault="0063334F"/>
                            <w:p w14:paraId="273F853B" w14:textId="4AE6ED71" w:rsidR="0063334F" w:rsidRDefault="0063334F"/>
                            <w:p w14:paraId="182FED0F" w14:textId="01A6063C" w:rsidR="0063334F" w:rsidRDefault="0063334F"/>
                            <w:p w14:paraId="5949DE99" w14:textId="77777777" w:rsidR="0063334F" w:rsidRDefault="0063334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0995B" id="Group 50" o:spid="_x0000_s1038" style="position:absolute;margin-left:582.35pt;margin-top:279.6pt;width:191.25pt;height:271.85pt;z-index:-25162547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Ik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">
                <v:shape id="_x0000_s1039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" fillcolor="#bdd6ee [1304]">
                  <v:textbox>
                    <w:txbxContent>
                      <w:p w14:paraId="3753270E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Philosophy for Children</w:t>
                        </w:r>
                      </w:p>
                    </w:txbxContent>
                  </v:textbox>
                </v:shape>
                <v:shape id="_x0000_s1040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63C992BA" w14:textId="77777777" w:rsidR="007438D9" w:rsidRDefault="007438D9" w:rsidP="007438D9">
                        <w:bookmarkStart w:id="4" w:name="_Hlk113965041"/>
                        <w:bookmarkStart w:id="5" w:name="_Hlk113965042"/>
                        <w:r>
                          <w:t xml:space="preserve">Answering ‘The Big Questions’ </w:t>
                        </w:r>
                        <w:proofErr w:type="gramStart"/>
                        <w:r>
                          <w:t>and  respectfully</w:t>
                        </w:r>
                        <w:proofErr w:type="gramEnd"/>
                        <w:r>
                          <w:t xml:space="preserve"> accepting others’ opinions different from our own . </w:t>
                        </w:r>
                        <w:bookmarkEnd w:id="4"/>
                        <w:bookmarkEnd w:id="5"/>
                      </w:p>
                      <w:p w14:paraId="113DA5B3" w14:textId="4AA96F84" w:rsidR="007C0C21" w:rsidRDefault="007C0C21"/>
                      <w:p w14:paraId="6127FC82" w14:textId="560EFF8F" w:rsidR="0063334F" w:rsidRDefault="0063334F"/>
                      <w:p w14:paraId="186F0637" w14:textId="764E29B8" w:rsidR="0063334F" w:rsidRDefault="0063334F"/>
                      <w:p w14:paraId="2FA36B76" w14:textId="2B5E4BD6" w:rsidR="0063334F" w:rsidRDefault="0063334F"/>
                      <w:p w14:paraId="5B900C89" w14:textId="403DBBA9" w:rsidR="0063334F" w:rsidRDefault="0063334F"/>
                      <w:p w14:paraId="1B551EB5" w14:textId="2B87D734" w:rsidR="0063334F" w:rsidRDefault="0063334F"/>
                      <w:p w14:paraId="1557AA61" w14:textId="5F2FFF76" w:rsidR="0063334F" w:rsidRDefault="0063334F"/>
                      <w:p w14:paraId="4F6842DC" w14:textId="6DD9C876" w:rsidR="0063334F" w:rsidRDefault="0063334F"/>
                      <w:p w14:paraId="56EC4F33" w14:textId="42A74CF1" w:rsidR="0063334F" w:rsidRDefault="0063334F"/>
                      <w:p w14:paraId="273F853B" w14:textId="4AE6ED71" w:rsidR="0063334F" w:rsidRDefault="0063334F"/>
                      <w:p w14:paraId="182FED0F" w14:textId="01A6063C" w:rsidR="0063334F" w:rsidRDefault="0063334F"/>
                      <w:p w14:paraId="5949DE99" w14:textId="77777777" w:rsidR="0063334F" w:rsidRDefault="0063334F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9ED7A92" wp14:editId="568416B1">
                <wp:simplePos x="0" y="0"/>
                <wp:positionH relativeFrom="column">
                  <wp:posOffset>7393305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1AC31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555A5" w14:textId="66AC1FCB" w:rsidR="007C0C21" w:rsidRPr="00C03EF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566FFA6D" w14:textId="6E6E9286" w:rsidR="00EF045C" w:rsidRDefault="00EF045C">
                              <w:r>
                                <w:t>-growing plants</w:t>
                              </w:r>
                            </w:p>
                            <w:p w14:paraId="22F81093" w14:textId="352ADA2D" w:rsidR="00EF045C" w:rsidRDefault="00EF045C">
                              <w:r>
                                <w:t>-functions of different parts of the plant</w:t>
                              </w:r>
                            </w:p>
                            <w:p w14:paraId="4800B26F" w14:textId="794132A3" w:rsidR="00EF045C" w:rsidRDefault="00EF045C">
                              <w:r>
                                <w:t>-measuring growth</w:t>
                              </w:r>
                            </w:p>
                            <w:p w14:paraId="7906E6D3" w14:textId="55409445" w:rsidR="00EF045C" w:rsidRDefault="00EF045C">
                              <w:r>
                                <w:t xml:space="preserve">-plant life cycles </w:t>
                              </w:r>
                            </w:p>
                            <w:p w14:paraId="2984FB0D" w14:textId="6D9FEF59" w:rsidR="00EF045C" w:rsidRDefault="00EF045C"/>
                            <w:p w14:paraId="74F1743B" w14:textId="40C9093A" w:rsidR="00EF045C" w:rsidRDefault="00EF04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D7A92" id="Group 37" o:spid="_x0000_s1041" style="position:absolute;margin-left:582.15pt;margin-top:0;width:191.25pt;height:271.85pt;z-index:-25163059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">
                <v:shape id="_x0000_s1042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jo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PAz46MAAAADbAAAADwAAAAAA&#10;AAAAAAAAAAAHAgAAZHJzL2Rvd25yZXYueG1sUEsFBgAAAAADAAMAtwAAAPQCAAAAAA==&#10;" fillcolor="#bdd6ee [1304]">
                  <v:textbox>
                    <w:txbxContent>
                      <w:p w14:paraId="7F71AC31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Science</w:t>
                        </w:r>
                      </w:p>
                    </w:txbxContent>
                  </v:textbox>
                </v:shape>
                <v:shape id="_x0000_s1043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024555A5" w14:textId="66AC1FCB" w:rsidR="007C0C21" w:rsidRPr="00C03EF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566FFA6D" w14:textId="6E6E9286" w:rsidR="00EF045C" w:rsidRDefault="00EF045C">
                        <w:r>
                          <w:t>-growing plants</w:t>
                        </w:r>
                      </w:p>
                      <w:p w14:paraId="22F81093" w14:textId="352ADA2D" w:rsidR="00EF045C" w:rsidRDefault="00EF045C">
                        <w:r>
                          <w:t>-functions of different parts of the plant</w:t>
                        </w:r>
                      </w:p>
                      <w:p w14:paraId="4800B26F" w14:textId="794132A3" w:rsidR="00EF045C" w:rsidRDefault="00EF045C">
                        <w:r>
                          <w:t>-measuring growth</w:t>
                        </w:r>
                      </w:p>
                      <w:p w14:paraId="7906E6D3" w14:textId="55409445" w:rsidR="00EF045C" w:rsidRDefault="00EF045C">
                        <w:r>
                          <w:t xml:space="preserve">-plant life cycles </w:t>
                        </w:r>
                      </w:p>
                      <w:p w14:paraId="2984FB0D" w14:textId="6D9FEF59" w:rsidR="00EF045C" w:rsidRDefault="00EF045C"/>
                      <w:p w14:paraId="74F1743B" w14:textId="40C9093A" w:rsidR="00EF045C" w:rsidRDefault="00EF045C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4677478" wp14:editId="2FEBF636">
                <wp:simplePos x="0" y="0"/>
                <wp:positionH relativeFrom="column">
                  <wp:posOffset>4907280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EFDBC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Maths</w:t>
                              </w:r>
                            </w:p>
                            <w:p w14:paraId="5689040A" w14:textId="77777777" w:rsidR="007C0C21" w:rsidRDefault="007C0C21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F8DDA" w14:textId="77777777" w:rsidR="007C0C21" w:rsidRDefault="000C6E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We will be learning about:</w:t>
                              </w:r>
                            </w:p>
                            <w:p w14:paraId="3D44B968" w14:textId="2CA0DD79" w:rsidR="007C0C21" w:rsidRDefault="007C0C21" w:rsidP="009E12E2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25D41F3" w14:textId="49AE0FBA" w:rsidR="00EF045C" w:rsidRPr="007438D9" w:rsidRDefault="00EF045C" w:rsidP="009E12E2">
                              <w:pPr>
                                <w:pStyle w:val="ListParagraph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bookmarkStart w:id="6" w:name="_Hlk113444746"/>
                              <w:r w:rsidRPr="007438D9">
                                <w:t>Place Value</w:t>
                              </w:r>
                            </w:p>
                            <w:p w14:paraId="359E3866" w14:textId="3CA24DDB" w:rsidR="00EF045C" w:rsidRPr="007438D9" w:rsidRDefault="00EF045C" w:rsidP="009E12E2">
                              <w:pPr>
                                <w:pStyle w:val="ListParagraph"/>
                              </w:pPr>
                              <w:r w:rsidRPr="007438D9">
                                <w:t>-More than, less than</w:t>
                              </w:r>
                            </w:p>
                            <w:p w14:paraId="65C29DA8" w14:textId="0E7A0B02" w:rsidR="00EF045C" w:rsidRPr="007438D9" w:rsidRDefault="00EF045C" w:rsidP="007438D9">
                              <w:pPr>
                                <w:pStyle w:val="ListParagraph"/>
                              </w:pPr>
                              <w:r w:rsidRPr="007438D9">
                                <w:t xml:space="preserve">- </w:t>
                              </w:r>
                              <w:proofErr w:type="gramStart"/>
                              <w:r w:rsidRPr="007438D9">
                                <w:t>+.-</w:t>
                              </w:r>
                              <w:proofErr w:type="gramEnd"/>
                              <w:r w:rsidRPr="007438D9">
                                <w:t xml:space="preserve"> 1, 10, 100, 1000</w:t>
                              </w:r>
                            </w:p>
                            <w:p w14:paraId="06A84F0F" w14:textId="09F7C2F9" w:rsidR="00EF045C" w:rsidRPr="007438D9" w:rsidRDefault="00EF045C" w:rsidP="00EF045C">
                              <w:pPr>
                                <w:pStyle w:val="ListParagraph"/>
                              </w:pPr>
                              <w:r w:rsidRPr="007438D9">
                                <w:t>-addition and subtraction</w:t>
                              </w:r>
                            </w:p>
                            <w:p w14:paraId="77C8010F" w14:textId="2F223220" w:rsidR="00EF045C" w:rsidRPr="007438D9" w:rsidRDefault="00EF045C" w:rsidP="009E12E2">
                              <w:pPr>
                                <w:pStyle w:val="ListParagraph"/>
                              </w:pPr>
                              <w:r w:rsidRPr="007438D9">
                                <w:t>-Data</w:t>
                              </w:r>
                            </w:p>
                            <w:bookmarkEnd w:id="6"/>
                            <w:p w14:paraId="59C48B81" w14:textId="77777777" w:rsidR="00EF045C" w:rsidRDefault="00EF045C" w:rsidP="009E12E2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E9A7534" w14:textId="768F0BE0" w:rsidR="00EF045C" w:rsidRDefault="00EF045C" w:rsidP="009E12E2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7BEDA2B" w14:textId="2983CFD6" w:rsidR="00EF045C" w:rsidRDefault="00EF045C" w:rsidP="009E12E2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77478" id="Group 33" o:spid="_x0000_s1044" style="position:absolute;margin-left:386.4pt;margin-top:0;width:191.25pt;height:271.85pt;z-index:-25163264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">
                <v:shape id="_x0000_s1045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LtxAAAANsAAAAPAAAAZHJzL2Rvd25yZXYueG1sRI/RasJA&#10;FETfhf7Dcgu+mU1tS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L1B8u3EAAAA2wAAAA8A&#10;AAAAAAAAAAAAAAAABwIAAGRycy9kb3ducmV2LnhtbFBLBQYAAAAAAwADALcAAAD4AgAAAAA=&#10;" fillcolor="#bdd6ee [1304]">
                  <v:textbox>
                    <w:txbxContent>
                      <w:p w14:paraId="67EEFDBC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Maths</w:t>
                        </w:r>
                      </w:p>
                      <w:p w14:paraId="5689040A" w14:textId="77777777" w:rsidR="007C0C21" w:rsidRDefault="007C0C21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28BF8DDA" w14:textId="77777777" w:rsidR="007C0C21" w:rsidRDefault="000C6EE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We will be learning about:</w:t>
                        </w:r>
                      </w:p>
                      <w:p w14:paraId="3D44B968" w14:textId="2CA0DD79" w:rsidR="007C0C21" w:rsidRDefault="007C0C21" w:rsidP="009E12E2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14:paraId="325D41F3" w14:textId="49AE0FBA" w:rsidR="00EF045C" w:rsidRPr="007438D9" w:rsidRDefault="00EF045C" w:rsidP="009E12E2">
                        <w:pPr>
                          <w:pStyle w:val="ListParagraph"/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bookmarkStart w:id="7" w:name="_Hlk113444746"/>
                        <w:r w:rsidRPr="007438D9">
                          <w:t>Place Value</w:t>
                        </w:r>
                      </w:p>
                      <w:p w14:paraId="359E3866" w14:textId="3CA24DDB" w:rsidR="00EF045C" w:rsidRPr="007438D9" w:rsidRDefault="00EF045C" w:rsidP="009E12E2">
                        <w:pPr>
                          <w:pStyle w:val="ListParagraph"/>
                        </w:pPr>
                        <w:r w:rsidRPr="007438D9">
                          <w:t>-More than, less than</w:t>
                        </w:r>
                      </w:p>
                      <w:p w14:paraId="65C29DA8" w14:textId="0E7A0B02" w:rsidR="00EF045C" w:rsidRPr="007438D9" w:rsidRDefault="00EF045C" w:rsidP="007438D9">
                        <w:pPr>
                          <w:pStyle w:val="ListParagraph"/>
                        </w:pPr>
                        <w:r w:rsidRPr="007438D9">
                          <w:t xml:space="preserve">- </w:t>
                        </w:r>
                        <w:proofErr w:type="gramStart"/>
                        <w:r w:rsidRPr="007438D9">
                          <w:t>+.-</w:t>
                        </w:r>
                        <w:proofErr w:type="gramEnd"/>
                        <w:r w:rsidRPr="007438D9">
                          <w:t xml:space="preserve"> 1, 10, 100, 1000</w:t>
                        </w:r>
                      </w:p>
                      <w:p w14:paraId="06A84F0F" w14:textId="09F7C2F9" w:rsidR="00EF045C" w:rsidRPr="007438D9" w:rsidRDefault="00EF045C" w:rsidP="00EF045C">
                        <w:pPr>
                          <w:pStyle w:val="ListParagraph"/>
                        </w:pPr>
                        <w:r w:rsidRPr="007438D9">
                          <w:t>-addition and subtraction</w:t>
                        </w:r>
                      </w:p>
                      <w:p w14:paraId="77C8010F" w14:textId="2F223220" w:rsidR="00EF045C" w:rsidRPr="007438D9" w:rsidRDefault="00EF045C" w:rsidP="009E12E2">
                        <w:pPr>
                          <w:pStyle w:val="ListParagraph"/>
                        </w:pPr>
                        <w:r w:rsidRPr="007438D9">
                          <w:t>-Data</w:t>
                        </w:r>
                      </w:p>
                      <w:bookmarkEnd w:id="7"/>
                      <w:p w14:paraId="59C48B81" w14:textId="77777777" w:rsidR="00EF045C" w:rsidRDefault="00EF045C" w:rsidP="009E12E2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14:paraId="2E9A7534" w14:textId="768F0BE0" w:rsidR="00EF045C" w:rsidRDefault="00EF045C" w:rsidP="009E12E2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14:paraId="67BEDA2B" w14:textId="2983CFD6" w:rsidR="00EF045C" w:rsidRDefault="00EF045C" w:rsidP="009E12E2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A514E90" wp14:editId="6C3F8EBA">
                <wp:simplePos x="0" y="0"/>
                <wp:positionH relativeFrom="column">
                  <wp:posOffset>2421890</wp:posOffset>
                </wp:positionH>
                <wp:positionV relativeFrom="paragraph">
                  <wp:posOffset>3810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22BEE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5DDB5" w14:textId="77777777" w:rsidR="007C0C21" w:rsidRDefault="000C6EE7"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244C5246" w14:textId="14AE5506" w:rsidR="0063334F" w:rsidRDefault="00C03EF1" w:rsidP="009E12E2">
                              <w:pPr>
                                <w:pStyle w:val="ListParagraph"/>
                              </w:pPr>
                              <w:r>
                                <w:t>-exploring</w:t>
                              </w:r>
                              <w:r w:rsidR="001633EC">
                                <w:t xml:space="preserve"> detective</w:t>
                              </w:r>
                              <w:r>
                                <w:t xml:space="preserve"> genre</w:t>
                              </w:r>
                            </w:p>
                            <w:p w14:paraId="656EFF83" w14:textId="622443DD" w:rsidR="00EF045C" w:rsidRDefault="00C03EF1" w:rsidP="009E12E2">
                              <w:pPr>
                                <w:pStyle w:val="ListParagraph"/>
                              </w:pPr>
                              <w:r>
                                <w:t xml:space="preserve"> </w:t>
                              </w:r>
                            </w:p>
                            <w:p w14:paraId="70F7A050" w14:textId="74F4F978" w:rsidR="00C03EF1" w:rsidRDefault="00C03EF1" w:rsidP="009E12E2">
                              <w:pPr>
                                <w:pStyle w:val="ListParagraph"/>
                              </w:pPr>
                              <w:r>
                                <w:t>-exploring character motivations</w:t>
                              </w:r>
                              <w:r w:rsidR="001633EC">
                                <w:t xml:space="preserve"> </w:t>
                              </w:r>
                            </w:p>
                            <w:p w14:paraId="6C96AC67" w14:textId="77777777" w:rsidR="0063334F" w:rsidRDefault="0063334F" w:rsidP="009E12E2">
                              <w:pPr>
                                <w:pStyle w:val="ListParagraph"/>
                              </w:pPr>
                            </w:p>
                            <w:p w14:paraId="3E340794" w14:textId="1291437B" w:rsidR="00C03EF1" w:rsidRDefault="00C03EF1" w:rsidP="00C03EF1">
                              <w:pPr>
                                <w:pStyle w:val="ListParagraph"/>
                              </w:pPr>
                              <w:r>
                                <w:t>-</w:t>
                              </w:r>
                              <w:r w:rsidR="001633EC">
                                <w:t>making predictions</w:t>
                              </w:r>
                            </w:p>
                            <w:p w14:paraId="69D69388" w14:textId="77777777" w:rsidR="001633EC" w:rsidRDefault="001633EC" w:rsidP="00C03EF1">
                              <w:pPr>
                                <w:pStyle w:val="ListParagraph"/>
                              </w:pPr>
                            </w:p>
                            <w:p w14:paraId="711375DB" w14:textId="6E60CC79" w:rsidR="001633EC" w:rsidRDefault="001633EC" w:rsidP="00C03EF1">
                              <w:pPr>
                                <w:pStyle w:val="ListParagraph"/>
                              </w:pPr>
                              <w:r>
                                <w:t>-descriptive writing</w:t>
                              </w:r>
                            </w:p>
                            <w:p w14:paraId="55ED20D6" w14:textId="6432F2F6" w:rsidR="00C03EF1" w:rsidRDefault="00C03EF1" w:rsidP="00C03EF1">
                              <w:pPr>
                                <w:pStyle w:val="ListParagraph"/>
                              </w:pPr>
                            </w:p>
                            <w:p w14:paraId="119FBE35" w14:textId="216174C7" w:rsidR="0063334F" w:rsidRDefault="001633EC" w:rsidP="001633EC">
                              <w:r>
                                <w:t>Class text: Agent Zaiba Investigates</w:t>
                              </w:r>
                            </w:p>
                            <w:p w14:paraId="0A2B542D" w14:textId="3B49081B" w:rsidR="0063334F" w:rsidRDefault="0063334F" w:rsidP="00C03EF1">
                              <w:pPr>
                                <w:pStyle w:val="ListParagraph"/>
                              </w:pPr>
                            </w:p>
                            <w:p w14:paraId="7BC8D1C4" w14:textId="77777777" w:rsidR="0063334F" w:rsidRDefault="0063334F" w:rsidP="00C03EF1">
                              <w:pPr>
                                <w:pStyle w:val="ListParagraph"/>
                              </w:pPr>
                            </w:p>
                            <w:p w14:paraId="1EE1A97B" w14:textId="522F903A" w:rsidR="00EF045C" w:rsidRDefault="00EF045C" w:rsidP="009E12E2">
                              <w:pPr>
                                <w:pStyle w:val="ListParagraph"/>
                              </w:pPr>
                            </w:p>
                            <w:p w14:paraId="05BCD1EC" w14:textId="37CDFDD6" w:rsidR="00EF045C" w:rsidRDefault="00EF045C" w:rsidP="009E12E2">
                              <w:pPr>
                                <w:pStyle w:val="ListParagraph"/>
                              </w:pPr>
                            </w:p>
                            <w:p w14:paraId="748FCFEF" w14:textId="4C28F1D2" w:rsidR="00EF045C" w:rsidRDefault="00EF045C" w:rsidP="009E12E2">
                              <w:pPr>
                                <w:pStyle w:val="ListParagraph"/>
                              </w:pPr>
                            </w:p>
                            <w:p w14:paraId="59D1D1A4" w14:textId="61645DF0" w:rsidR="00EF045C" w:rsidRDefault="00EF045C" w:rsidP="009E12E2">
                              <w:pPr>
                                <w:pStyle w:val="ListParagraph"/>
                              </w:pPr>
                            </w:p>
                            <w:p w14:paraId="6274A676" w14:textId="3022FABF" w:rsidR="00EF045C" w:rsidRDefault="00EF045C" w:rsidP="009E12E2">
                              <w:pPr>
                                <w:pStyle w:val="ListParagraph"/>
                              </w:pPr>
                            </w:p>
                            <w:p w14:paraId="48FA5138" w14:textId="460AB765" w:rsidR="00EF045C" w:rsidRDefault="00EF045C" w:rsidP="00C03EF1"/>
                            <w:p w14:paraId="242A86AB" w14:textId="0E7D13F5" w:rsidR="00EF045C" w:rsidRDefault="00EF045C" w:rsidP="009E12E2">
                              <w:pPr>
                                <w:pStyle w:val="ListParagraph"/>
                              </w:pPr>
                            </w:p>
                            <w:p w14:paraId="6F735C91" w14:textId="37B31A37" w:rsidR="00EF045C" w:rsidRDefault="00EF045C" w:rsidP="009E12E2">
                              <w:pPr>
                                <w:pStyle w:val="ListParagraph"/>
                              </w:pPr>
                            </w:p>
                            <w:p w14:paraId="6D018D6A" w14:textId="77777777" w:rsidR="00EF045C" w:rsidRDefault="00EF045C" w:rsidP="009E12E2">
                              <w:pPr>
                                <w:pStyle w:val="ListParagraph"/>
                              </w:pPr>
                            </w:p>
                            <w:p w14:paraId="23412958" w14:textId="11CE2652" w:rsidR="00EF045C" w:rsidRDefault="00EF045C" w:rsidP="009E12E2">
                              <w:pPr>
                                <w:pStyle w:val="ListParagraph"/>
                              </w:pPr>
                              <w:r>
                                <w:t>Teacher: Mr Marney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14E90" id="Group 29" o:spid="_x0000_s1047" style="position:absolute;margin-left:190.7pt;margin-top:.3pt;width:191.25pt;height:271.85pt;z-index:-251634688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NyAIAAFw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">
                <v:shape id="_x0000_s104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Tu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XB+/xB8gl08AAAD//wMAUEsBAi0AFAAGAAgAAAAhANvh9svuAAAAhQEAABMAAAAAAAAAAAAAAAAA&#10;AAAAAFtDb250ZW50X1R5cGVzXS54bWxQSwECLQAUAAYACAAAACEAWvQsW78AAAAVAQAACwAAAAAA&#10;AAAAAAAAAAAfAQAAX3JlbHMvLnJlbHNQSwECLQAUAAYACAAAACEAwnr07sAAAADbAAAADwAAAAAA&#10;AAAAAAAAAAAHAgAAZHJzL2Rvd25yZXYueG1sUEsFBgAAAAADAAMAtwAAAPQCAAAAAA==&#10;" fillcolor="#bdd6ee [1304]">
                  <v:textbox>
                    <w:txbxContent>
                      <w:p w14:paraId="09E22BEE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English</w:t>
                        </w:r>
                      </w:p>
                    </w:txbxContent>
                  </v:textbox>
                </v:shape>
                <v:shape id="_x0000_s104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7CE5DDB5" w14:textId="77777777" w:rsidR="007C0C21" w:rsidRDefault="000C6EE7"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244C5246" w14:textId="14AE5506" w:rsidR="0063334F" w:rsidRDefault="00C03EF1" w:rsidP="009E12E2">
                        <w:pPr>
                          <w:pStyle w:val="ListParagraph"/>
                        </w:pPr>
                        <w:r>
                          <w:t>-exploring</w:t>
                        </w:r>
                        <w:r w:rsidR="001633EC">
                          <w:t xml:space="preserve"> detective</w:t>
                        </w:r>
                        <w:r>
                          <w:t xml:space="preserve"> genre</w:t>
                        </w:r>
                      </w:p>
                      <w:p w14:paraId="656EFF83" w14:textId="622443DD" w:rsidR="00EF045C" w:rsidRDefault="00C03EF1" w:rsidP="009E12E2">
                        <w:pPr>
                          <w:pStyle w:val="ListParagraph"/>
                        </w:pPr>
                        <w:r>
                          <w:t xml:space="preserve"> </w:t>
                        </w:r>
                      </w:p>
                      <w:p w14:paraId="70F7A050" w14:textId="74F4F978" w:rsidR="00C03EF1" w:rsidRDefault="00C03EF1" w:rsidP="009E12E2">
                        <w:pPr>
                          <w:pStyle w:val="ListParagraph"/>
                        </w:pPr>
                        <w:r>
                          <w:t>-exploring character motivations</w:t>
                        </w:r>
                        <w:r w:rsidR="001633EC">
                          <w:t xml:space="preserve"> </w:t>
                        </w:r>
                      </w:p>
                      <w:p w14:paraId="6C96AC67" w14:textId="77777777" w:rsidR="0063334F" w:rsidRDefault="0063334F" w:rsidP="009E12E2">
                        <w:pPr>
                          <w:pStyle w:val="ListParagraph"/>
                        </w:pPr>
                      </w:p>
                      <w:p w14:paraId="3E340794" w14:textId="1291437B" w:rsidR="00C03EF1" w:rsidRDefault="00C03EF1" w:rsidP="00C03EF1">
                        <w:pPr>
                          <w:pStyle w:val="ListParagraph"/>
                        </w:pPr>
                        <w:r>
                          <w:t>-</w:t>
                        </w:r>
                        <w:r w:rsidR="001633EC">
                          <w:t>making predictions</w:t>
                        </w:r>
                      </w:p>
                      <w:p w14:paraId="69D69388" w14:textId="77777777" w:rsidR="001633EC" w:rsidRDefault="001633EC" w:rsidP="00C03EF1">
                        <w:pPr>
                          <w:pStyle w:val="ListParagraph"/>
                        </w:pPr>
                      </w:p>
                      <w:p w14:paraId="711375DB" w14:textId="6E60CC79" w:rsidR="001633EC" w:rsidRDefault="001633EC" w:rsidP="00C03EF1">
                        <w:pPr>
                          <w:pStyle w:val="ListParagraph"/>
                        </w:pPr>
                        <w:r>
                          <w:t>-descriptive writing</w:t>
                        </w:r>
                      </w:p>
                      <w:p w14:paraId="55ED20D6" w14:textId="6432F2F6" w:rsidR="00C03EF1" w:rsidRDefault="00C03EF1" w:rsidP="00C03EF1">
                        <w:pPr>
                          <w:pStyle w:val="ListParagraph"/>
                        </w:pPr>
                      </w:p>
                      <w:p w14:paraId="119FBE35" w14:textId="216174C7" w:rsidR="0063334F" w:rsidRDefault="001633EC" w:rsidP="001633EC">
                        <w:r>
                          <w:t>Class text: Agent Zaiba Investigates</w:t>
                        </w:r>
                      </w:p>
                      <w:p w14:paraId="0A2B542D" w14:textId="3B49081B" w:rsidR="0063334F" w:rsidRDefault="0063334F" w:rsidP="00C03EF1">
                        <w:pPr>
                          <w:pStyle w:val="ListParagraph"/>
                        </w:pPr>
                      </w:p>
                      <w:p w14:paraId="7BC8D1C4" w14:textId="77777777" w:rsidR="0063334F" w:rsidRDefault="0063334F" w:rsidP="00C03EF1">
                        <w:pPr>
                          <w:pStyle w:val="ListParagraph"/>
                        </w:pPr>
                      </w:p>
                      <w:p w14:paraId="1EE1A97B" w14:textId="522F903A" w:rsidR="00EF045C" w:rsidRDefault="00EF045C" w:rsidP="009E12E2">
                        <w:pPr>
                          <w:pStyle w:val="ListParagraph"/>
                        </w:pPr>
                      </w:p>
                      <w:p w14:paraId="05BCD1EC" w14:textId="37CDFDD6" w:rsidR="00EF045C" w:rsidRDefault="00EF045C" w:rsidP="009E12E2">
                        <w:pPr>
                          <w:pStyle w:val="ListParagraph"/>
                        </w:pPr>
                      </w:p>
                      <w:p w14:paraId="748FCFEF" w14:textId="4C28F1D2" w:rsidR="00EF045C" w:rsidRDefault="00EF045C" w:rsidP="009E12E2">
                        <w:pPr>
                          <w:pStyle w:val="ListParagraph"/>
                        </w:pPr>
                      </w:p>
                      <w:p w14:paraId="59D1D1A4" w14:textId="61645DF0" w:rsidR="00EF045C" w:rsidRDefault="00EF045C" w:rsidP="009E12E2">
                        <w:pPr>
                          <w:pStyle w:val="ListParagraph"/>
                        </w:pPr>
                      </w:p>
                      <w:p w14:paraId="6274A676" w14:textId="3022FABF" w:rsidR="00EF045C" w:rsidRDefault="00EF045C" w:rsidP="009E12E2">
                        <w:pPr>
                          <w:pStyle w:val="ListParagraph"/>
                        </w:pPr>
                      </w:p>
                      <w:p w14:paraId="48FA5138" w14:textId="460AB765" w:rsidR="00EF045C" w:rsidRDefault="00EF045C" w:rsidP="00C03EF1"/>
                      <w:p w14:paraId="242A86AB" w14:textId="0E7D13F5" w:rsidR="00EF045C" w:rsidRDefault="00EF045C" w:rsidP="009E12E2">
                        <w:pPr>
                          <w:pStyle w:val="ListParagraph"/>
                        </w:pPr>
                      </w:p>
                      <w:p w14:paraId="6F735C91" w14:textId="37B31A37" w:rsidR="00EF045C" w:rsidRDefault="00EF045C" w:rsidP="009E12E2">
                        <w:pPr>
                          <w:pStyle w:val="ListParagraph"/>
                        </w:pPr>
                      </w:p>
                      <w:p w14:paraId="6D018D6A" w14:textId="77777777" w:rsidR="00EF045C" w:rsidRDefault="00EF045C" w:rsidP="009E12E2">
                        <w:pPr>
                          <w:pStyle w:val="ListParagraph"/>
                        </w:pPr>
                      </w:p>
                      <w:p w14:paraId="23412958" w14:textId="11CE2652" w:rsidR="00EF045C" w:rsidRDefault="00EF045C" w:rsidP="009E12E2">
                        <w:pPr>
                          <w:pStyle w:val="ListParagraph"/>
                        </w:pPr>
                        <w:r>
                          <w:t>Teacher: Mr Marney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br w:type="page"/>
      </w:r>
    </w:p>
    <w:p w14:paraId="41248959" w14:textId="792E26DD" w:rsidR="007C0C21" w:rsidRDefault="007438D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0631531" wp14:editId="597751D8">
                <wp:simplePos x="0" y="0"/>
                <wp:positionH relativeFrom="margin">
                  <wp:posOffset>4972050</wp:posOffset>
                </wp:positionH>
                <wp:positionV relativeFrom="paragraph">
                  <wp:posOffset>3481705</wp:posOffset>
                </wp:positionV>
                <wp:extent cx="4953000" cy="1647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4E336" w14:textId="77777777" w:rsidR="007438D9" w:rsidRDefault="007438D9" w:rsidP="007438D9">
                            <w:pPr>
                              <w:spacing w:after="200" w:line="276" w:lineRule="auto"/>
                              <w:ind w:left="45"/>
                              <w:rPr>
                                <w:rFonts w:cstheme="minorHAnsi"/>
                              </w:rPr>
                            </w:pPr>
                            <w:bookmarkStart w:id="8" w:name="_Hlk114125315"/>
                            <w:r>
                              <w:rPr>
                                <w:rFonts w:cstheme="minorHAnsi"/>
                              </w:rPr>
                              <w:t>Self Care</w:t>
                            </w:r>
                          </w:p>
                          <w:p w14:paraId="25CD5EF1" w14:textId="77777777" w:rsidR="007438D9" w:rsidRDefault="007438D9" w:rsidP="007438D9">
                            <w:pPr>
                              <w:spacing w:after="200" w:line="276" w:lineRule="auto"/>
                              <w:ind w:left="45"/>
                              <w:rPr>
                                <w:rFonts w:cstheme="minorHAnsi"/>
                              </w:rPr>
                            </w:pPr>
                            <w:r w:rsidRPr="00446DD3">
                              <w:rPr>
                                <w:rFonts w:cstheme="minorHAnsi"/>
                              </w:rPr>
                              <w:t>'</w:t>
                            </w:r>
                            <w:r>
                              <w:rPr>
                                <w:rFonts w:cstheme="minorHAnsi"/>
                              </w:rPr>
                              <w:t>Operation Healthy Sleep</w:t>
                            </w:r>
                            <w:r w:rsidRPr="00446DD3">
                              <w:rPr>
                                <w:rFonts w:cstheme="minorHAnsi"/>
                              </w:rPr>
                              <w:t>'</w:t>
                            </w:r>
                            <w:r>
                              <w:rPr>
                                <w:rFonts w:cstheme="minorHAnsi"/>
                              </w:rPr>
                              <w:t xml:space="preserve"> - Students m</w:t>
                            </w:r>
                            <w:r w:rsidRPr="001D7350">
                              <w:rPr>
                                <w:rFonts w:cstheme="minorHAnsi"/>
                              </w:rPr>
                              <w:t>ake good choice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1D7350">
                              <w:rPr>
                                <w:rFonts w:cstheme="minorHAnsi"/>
                              </w:rPr>
                              <w:t xml:space="preserve"> about a healthy sleep routine</w:t>
                            </w:r>
                          </w:p>
                          <w:p w14:paraId="52C01299" w14:textId="77777777" w:rsidR="007438D9" w:rsidRDefault="007438D9" w:rsidP="007438D9">
                            <w:pPr>
                              <w:spacing w:after="200" w:line="276" w:lineRule="auto"/>
                              <w:ind w:left="45"/>
                              <w:rPr>
                                <w:rFonts w:cstheme="minorHAnsi"/>
                              </w:rPr>
                            </w:pPr>
                            <w:r w:rsidRPr="00446DD3">
                              <w:rPr>
                                <w:rFonts w:cstheme="minorHAnsi"/>
                              </w:rPr>
                              <w:t xml:space="preserve">‘Operation </w:t>
                            </w:r>
                            <w:r>
                              <w:rPr>
                                <w:rFonts w:cstheme="minorHAnsi"/>
                              </w:rPr>
                              <w:t>Online Safety</w:t>
                            </w:r>
                            <w:r w:rsidRPr="00446DD3">
                              <w:rPr>
                                <w:rFonts w:cstheme="minorHAnsi"/>
                              </w:rPr>
                              <w:t xml:space="preserve">’ - Taking </w:t>
                            </w:r>
                            <w:r>
                              <w:rPr>
                                <w:rFonts w:cstheme="minorHAnsi"/>
                              </w:rPr>
                              <w:t>c</w:t>
                            </w:r>
                            <w:r w:rsidRPr="00446DD3">
                              <w:rPr>
                                <w:rFonts w:cstheme="minorHAnsi"/>
                              </w:rPr>
                              <w:t xml:space="preserve">are of </w:t>
                            </w:r>
                            <w:r>
                              <w:rPr>
                                <w:rFonts w:cstheme="minorHAnsi"/>
                              </w:rPr>
                              <w:t>o</w:t>
                            </w:r>
                            <w:r w:rsidRPr="00446DD3">
                              <w:rPr>
                                <w:rFonts w:cstheme="minorHAnsi"/>
                              </w:rPr>
                              <w:t>urselves</w:t>
                            </w:r>
                            <w:r>
                              <w:rPr>
                                <w:rFonts w:cstheme="minorHAnsi"/>
                              </w:rPr>
                              <w:t xml:space="preserve"> online</w:t>
                            </w:r>
                          </w:p>
                          <w:p w14:paraId="2D9669A0" w14:textId="77777777" w:rsidR="007438D9" w:rsidRDefault="007438D9" w:rsidP="007438D9">
                            <w:pPr>
                              <w:spacing w:after="200" w:line="276" w:lineRule="auto"/>
                              <w:ind w:left="45"/>
                              <w:rPr>
                                <w:rFonts w:cstheme="minorHAnsi"/>
                              </w:rPr>
                            </w:pPr>
                            <w:r w:rsidRPr="001A2592">
                              <w:rPr>
                                <w:rFonts w:cstheme="minorHAnsi"/>
                              </w:rPr>
                              <w:t xml:space="preserve">Students provide evidence of their ability to take responsibility for simple household tasks eg, tidying </w:t>
                            </w:r>
                            <w:proofErr w:type="gramStart"/>
                            <w:r w:rsidRPr="001A2592">
                              <w:rPr>
                                <w:rFonts w:cstheme="minorHAnsi"/>
                              </w:rPr>
                              <w:t>bedroom;</w:t>
                            </w:r>
                            <w:proofErr w:type="gramEnd"/>
                            <w:r w:rsidRPr="001A2592">
                              <w:rPr>
                                <w:rFonts w:cstheme="minorHAnsi"/>
                              </w:rPr>
                              <w:t xml:space="preserve"> making own food</w:t>
                            </w:r>
                          </w:p>
                          <w:bookmarkEnd w:id="8"/>
                          <w:p w14:paraId="253473FB" w14:textId="77777777" w:rsidR="001A625D" w:rsidRDefault="001A625D" w:rsidP="001A625D">
                            <w:pPr>
                              <w:spacing w:after="200" w:line="276" w:lineRule="auto"/>
                              <w:ind w:lef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1531" id="Text Box 2" o:spid="_x0000_s1050" type="#_x0000_t202" style="position:absolute;margin-left:391.5pt;margin-top:274.15pt;width:390pt;height:129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">
                <v:textbox>
                  <w:txbxContent>
                    <w:p w14:paraId="1844E336" w14:textId="77777777" w:rsidR="007438D9" w:rsidRDefault="007438D9" w:rsidP="007438D9">
                      <w:pPr>
                        <w:spacing w:after="200" w:line="276" w:lineRule="auto"/>
                        <w:ind w:left="45"/>
                        <w:rPr>
                          <w:rFonts w:cstheme="minorHAnsi"/>
                        </w:rPr>
                      </w:pPr>
                      <w:bookmarkStart w:id="9" w:name="_Hlk114125315"/>
                      <w:r>
                        <w:rPr>
                          <w:rFonts w:cstheme="minorHAnsi"/>
                        </w:rPr>
                        <w:t>Self Care</w:t>
                      </w:r>
                    </w:p>
                    <w:p w14:paraId="25CD5EF1" w14:textId="77777777" w:rsidR="007438D9" w:rsidRDefault="007438D9" w:rsidP="007438D9">
                      <w:pPr>
                        <w:spacing w:after="200" w:line="276" w:lineRule="auto"/>
                        <w:ind w:left="45"/>
                        <w:rPr>
                          <w:rFonts w:cstheme="minorHAnsi"/>
                        </w:rPr>
                      </w:pPr>
                      <w:r w:rsidRPr="00446DD3">
                        <w:rPr>
                          <w:rFonts w:cstheme="minorHAnsi"/>
                        </w:rPr>
                        <w:t>'</w:t>
                      </w:r>
                      <w:r>
                        <w:rPr>
                          <w:rFonts w:cstheme="minorHAnsi"/>
                        </w:rPr>
                        <w:t>Operation Healthy Sleep</w:t>
                      </w:r>
                      <w:r w:rsidRPr="00446DD3">
                        <w:rPr>
                          <w:rFonts w:cstheme="minorHAnsi"/>
                        </w:rPr>
                        <w:t>'</w:t>
                      </w:r>
                      <w:r>
                        <w:rPr>
                          <w:rFonts w:cstheme="minorHAnsi"/>
                        </w:rPr>
                        <w:t xml:space="preserve"> - Students m</w:t>
                      </w:r>
                      <w:r w:rsidRPr="001D7350">
                        <w:rPr>
                          <w:rFonts w:cstheme="minorHAnsi"/>
                        </w:rPr>
                        <w:t>ake good choice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1D7350">
                        <w:rPr>
                          <w:rFonts w:cstheme="minorHAnsi"/>
                        </w:rPr>
                        <w:t xml:space="preserve"> about a healthy sleep routine</w:t>
                      </w:r>
                    </w:p>
                    <w:p w14:paraId="52C01299" w14:textId="77777777" w:rsidR="007438D9" w:rsidRDefault="007438D9" w:rsidP="007438D9">
                      <w:pPr>
                        <w:spacing w:after="200" w:line="276" w:lineRule="auto"/>
                        <w:ind w:left="45"/>
                        <w:rPr>
                          <w:rFonts w:cstheme="minorHAnsi"/>
                        </w:rPr>
                      </w:pPr>
                      <w:r w:rsidRPr="00446DD3">
                        <w:rPr>
                          <w:rFonts w:cstheme="minorHAnsi"/>
                        </w:rPr>
                        <w:t xml:space="preserve">‘Operation </w:t>
                      </w:r>
                      <w:r>
                        <w:rPr>
                          <w:rFonts w:cstheme="minorHAnsi"/>
                        </w:rPr>
                        <w:t>Online Safety</w:t>
                      </w:r>
                      <w:r w:rsidRPr="00446DD3">
                        <w:rPr>
                          <w:rFonts w:cstheme="minorHAnsi"/>
                        </w:rPr>
                        <w:t xml:space="preserve">’ - Taking </w:t>
                      </w:r>
                      <w:r>
                        <w:rPr>
                          <w:rFonts w:cstheme="minorHAnsi"/>
                        </w:rPr>
                        <w:t>c</w:t>
                      </w:r>
                      <w:r w:rsidRPr="00446DD3">
                        <w:rPr>
                          <w:rFonts w:cstheme="minorHAnsi"/>
                        </w:rPr>
                        <w:t xml:space="preserve">are of </w:t>
                      </w:r>
                      <w:r>
                        <w:rPr>
                          <w:rFonts w:cstheme="minorHAnsi"/>
                        </w:rPr>
                        <w:t>o</w:t>
                      </w:r>
                      <w:r w:rsidRPr="00446DD3">
                        <w:rPr>
                          <w:rFonts w:cstheme="minorHAnsi"/>
                        </w:rPr>
                        <w:t>urselves</w:t>
                      </w:r>
                      <w:r>
                        <w:rPr>
                          <w:rFonts w:cstheme="minorHAnsi"/>
                        </w:rPr>
                        <w:t xml:space="preserve"> online</w:t>
                      </w:r>
                    </w:p>
                    <w:p w14:paraId="2D9669A0" w14:textId="77777777" w:rsidR="007438D9" w:rsidRDefault="007438D9" w:rsidP="007438D9">
                      <w:pPr>
                        <w:spacing w:after="200" w:line="276" w:lineRule="auto"/>
                        <w:ind w:left="45"/>
                        <w:rPr>
                          <w:rFonts w:cstheme="minorHAnsi"/>
                        </w:rPr>
                      </w:pPr>
                      <w:r w:rsidRPr="001A2592">
                        <w:rPr>
                          <w:rFonts w:cstheme="minorHAnsi"/>
                        </w:rPr>
                        <w:t xml:space="preserve">Students provide evidence of their ability to take responsibility for simple household tasks eg, tidying </w:t>
                      </w:r>
                      <w:proofErr w:type="gramStart"/>
                      <w:r w:rsidRPr="001A2592">
                        <w:rPr>
                          <w:rFonts w:cstheme="minorHAnsi"/>
                        </w:rPr>
                        <w:t>bedroom;</w:t>
                      </w:r>
                      <w:proofErr w:type="gramEnd"/>
                      <w:r w:rsidRPr="001A2592">
                        <w:rPr>
                          <w:rFonts w:cstheme="minorHAnsi"/>
                        </w:rPr>
                        <w:t xml:space="preserve"> making own food</w:t>
                      </w:r>
                    </w:p>
                    <w:bookmarkEnd w:id="9"/>
                    <w:p w14:paraId="253473FB" w14:textId="77777777" w:rsidR="001A625D" w:rsidRDefault="001A625D" w:rsidP="001A625D">
                      <w:pPr>
                        <w:spacing w:after="200" w:line="276" w:lineRule="auto"/>
                        <w:ind w:left="4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54707AA" wp14:editId="6FE8F8D3">
                <wp:simplePos x="0" y="0"/>
                <wp:positionH relativeFrom="column">
                  <wp:posOffset>4972050</wp:posOffset>
                </wp:positionH>
                <wp:positionV relativeFrom="paragraph">
                  <wp:posOffset>5196840</wp:posOffset>
                </wp:positionV>
                <wp:extent cx="4953000" cy="1802765"/>
                <wp:effectExtent l="0" t="0" r="19050" b="260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1802765"/>
                          <a:chOff x="0" y="1640089"/>
                          <a:chExt cx="4953000" cy="1802881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054"/>
                            <a:ext cx="4953000" cy="1447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D79F0" w14:textId="212B6D22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0089"/>
                            <a:ext cx="4953000" cy="35492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6D673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Events this half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707AA" id="Group 12" o:spid="_x0000_s1051" style="position:absolute;margin-left:391.5pt;margin-top:409.2pt;width:390pt;height:141.95pt;z-index:251714560;mso-height-relative:margin" coordorigin=",16400" coordsize="49530,1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">
                <v:shape id="_x0000_s1052" type="#_x0000_t202" style="position:absolute;top:19950;width:49530;height:1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B7D79F0" w14:textId="212B6D22" w:rsidR="007C0C21" w:rsidRDefault="007C0C21"/>
                    </w:txbxContent>
                  </v:textbox>
                </v:shape>
                <v:shape id="_x0000_s1053" type="#_x0000_t202" style="position:absolute;top:16400;width:49530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" fillcolor="#bdd6ee [1304]">
                  <v:textbox>
                    <w:txbxContent>
                      <w:p w14:paraId="3336D673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Events this half term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535A0C" wp14:editId="0D6BC107">
                <wp:simplePos x="0" y="0"/>
                <wp:positionH relativeFrom="margin">
                  <wp:posOffset>4972050</wp:posOffset>
                </wp:positionH>
                <wp:positionV relativeFrom="paragraph">
                  <wp:posOffset>653415</wp:posOffset>
                </wp:positionV>
                <wp:extent cx="4953000" cy="24384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A82F" w14:textId="77777777" w:rsidR="007438D9" w:rsidRDefault="007438D9" w:rsidP="007438D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Complete a family portrait. Use materials of your chose and draw the people you live with. Get them to pose for you as a group, add colour and lots of detail. </w:t>
                            </w:r>
                          </w:p>
                          <w:p w14:paraId="57E1CD38" w14:textId="77777777" w:rsidR="007438D9" w:rsidRDefault="007438D9" w:rsidP="007438D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Complete a college all about you! Add images, </w:t>
                            </w:r>
                            <w:proofErr w:type="gramStart"/>
                            <w:r>
                              <w:t>photos</w:t>
                            </w:r>
                            <w:proofErr w:type="gramEnd"/>
                            <w:r>
                              <w:t xml:space="preserve"> and stickers. You can also add drawings and words. Try to sum up you as a person on a sheet of paper. </w:t>
                            </w:r>
                          </w:p>
                          <w:p w14:paraId="0C8AB563" w14:textId="77777777" w:rsidR="007438D9" w:rsidRDefault="007438D9" w:rsidP="007438D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Draw a self portrait of you wearing an accessory – this could be a hat or some sunglasses. Look in the mirror to complete and try to add tone. </w:t>
                            </w:r>
                          </w:p>
                          <w:p w14:paraId="405D5ADA" w14:textId="77777777" w:rsidR="007438D9" w:rsidRPr="00FE3A76" w:rsidRDefault="007438D9" w:rsidP="007438D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Visit the National Portrait Gallery with your family – Take pictures and make sketches of the picture you like. Write a paragraph about your trip. If you can’t visit in person explore the National Portrait Gallery website, make sketches, and say what you like about the artworks you have sketched.</w:t>
                            </w:r>
                          </w:p>
                          <w:p w14:paraId="02E33356" w14:textId="77777777" w:rsidR="007C0C21" w:rsidRDefault="007C0C21">
                            <w:pPr>
                              <w:spacing w:after="200" w:line="276" w:lineRule="auto"/>
                              <w:ind w:lef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5A0C" id="_x0000_s1054" type="#_x0000_t202" style="position:absolute;margin-left:391.5pt;margin-top:51.45pt;width:390pt;height:1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">
                <v:textbox>
                  <w:txbxContent>
                    <w:p w14:paraId="1615A82F" w14:textId="77777777" w:rsidR="007438D9" w:rsidRDefault="007438D9" w:rsidP="007438D9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Complete a family portrait. Use materials of your chose and draw the people you live with. Get them to pose for you as a group, add colour and lots of detail. </w:t>
                      </w:r>
                    </w:p>
                    <w:p w14:paraId="57E1CD38" w14:textId="77777777" w:rsidR="007438D9" w:rsidRDefault="007438D9" w:rsidP="007438D9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Complete a college all about you! Add images, </w:t>
                      </w:r>
                      <w:proofErr w:type="gramStart"/>
                      <w:r>
                        <w:t>photos</w:t>
                      </w:r>
                      <w:proofErr w:type="gramEnd"/>
                      <w:r>
                        <w:t xml:space="preserve"> and stickers. You can also add drawings and words. Try to sum up you as a person on a sheet of paper. </w:t>
                      </w:r>
                    </w:p>
                    <w:p w14:paraId="0C8AB563" w14:textId="77777777" w:rsidR="007438D9" w:rsidRDefault="007438D9" w:rsidP="007438D9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Draw a self portrait of you wearing an accessory – this could be a hat or some sunglasses. Look in the mirror to complete and try to add tone. </w:t>
                      </w:r>
                    </w:p>
                    <w:p w14:paraId="405D5ADA" w14:textId="77777777" w:rsidR="007438D9" w:rsidRPr="00FE3A76" w:rsidRDefault="007438D9" w:rsidP="007438D9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Visit the National Portrait Gallery with your family – Take pictures and make sketches of the picture you like. Write a paragraph about your trip. If you can’t visit in person explore the National Portrait Gallery website, make sketches, and say what you like about the artworks you have sketched.</w:t>
                      </w:r>
                    </w:p>
                    <w:p w14:paraId="02E33356" w14:textId="77777777" w:rsidR="007C0C21" w:rsidRDefault="007C0C21">
                      <w:pPr>
                        <w:spacing w:after="200" w:line="276" w:lineRule="auto"/>
                        <w:ind w:left="4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DBED00" wp14:editId="129CBE48">
                <wp:simplePos x="0" y="0"/>
                <wp:positionH relativeFrom="margin">
                  <wp:posOffset>4972050</wp:posOffset>
                </wp:positionH>
                <wp:positionV relativeFrom="paragraph">
                  <wp:posOffset>3110865</wp:posOffset>
                </wp:positionV>
                <wp:extent cx="4953000" cy="383540"/>
                <wp:effectExtent l="0" t="0" r="19050" b="16510"/>
                <wp:wrapTight wrapText="bothSides">
                  <wp:wrapPolygon edited="0">
                    <wp:start x="0" y="0"/>
                    <wp:lineTo x="0" y="21457"/>
                    <wp:lineTo x="21600" y="21457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83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C574E" w14:textId="2F035F96" w:rsidR="001A625D" w:rsidRDefault="001A625D" w:rsidP="001A625D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PfA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ED00" id="_x0000_s1055" type="#_x0000_t202" style="position:absolute;margin-left:391.5pt;margin-top:244.95pt;width:390pt;height:30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" fillcolor="#bdd6ee [1304]">
                <v:textbox>
                  <w:txbxContent>
                    <w:p w14:paraId="0CFC574E" w14:textId="2F035F96" w:rsidR="001A625D" w:rsidRDefault="001A625D" w:rsidP="001A625D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PfA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C6EE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7AA246" wp14:editId="6F0B95DA">
                <wp:simplePos x="0" y="0"/>
                <wp:positionH relativeFrom="margin">
                  <wp:posOffset>4974590</wp:posOffset>
                </wp:positionH>
                <wp:positionV relativeFrom="paragraph">
                  <wp:posOffset>1905</wp:posOffset>
                </wp:positionV>
                <wp:extent cx="4953000" cy="640715"/>
                <wp:effectExtent l="0" t="0" r="19050" b="26035"/>
                <wp:wrapTight wrapText="bothSides">
                  <wp:wrapPolygon edited="0">
                    <wp:start x="0" y="0"/>
                    <wp:lineTo x="0" y="21835"/>
                    <wp:lineTo x="21600" y="21835"/>
                    <wp:lineTo x="21600" y="0"/>
                    <wp:lineTo x="0" y="0"/>
                  </wp:wrapPolygon>
                </wp:wrapTight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0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BD59" w14:textId="77777777" w:rsidR="007C0C21" w:rsidRDefault="000C6EE7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Home Learning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AA246" id="_x0000_s1056" type="#_x0000_t202" style="position:absolute;margin-left:391.7pt;margin-top:.15pt;width:390pt;height:50.4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" fillcolor="#bdd6ee [1304]">
                <v:textbox>
                  <w:txbxContent>
                    <w:p w14:paraId="4636BD59" w14:textId="77777777" w:rsidR="007C0C21" w:rsidRDefault="000C6EE7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Home Learning Opportunities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CC30D3" wp14:editId="6979E4E5">
                <wp:simplePos x="0" y="0"/>
                <wp:positionH relativeFrom="column">
                  <wp:posOffset>2381534</wp:posOffset>
                </wp:positionH>
                <wp:positionV relativeFrom="paragraph">
                  <wp:posOffset>2445</wp:posOffset>
                </wp:positionV>
                <wp:extent cx="2428875" cy="3452513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513"/>
                          <a:chOff x="0" y="0"/>
                          <a:chExt cx="2428875" cy="3452513"/>
                        </a:xfrm>
                      </wpg:grpSpPr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76930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DT/FT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DB1F" w14:textId="4850437A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We will be </w:t>
                              </w:r>
                              <w:r w:rsidR="00A371ED">
                                <w:rPr>
                                  <w:b/>
                                  <w:bCs/>
                                </w:rPr>
                                <w:t>making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14:paraId="7D0E903A" w14:textId="1A291199" w:rsidR="009E12E2" w:rsidRDefault="009E12E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494EBA8" w14:textId="63CAEA09" w:rsidR="00A371ED" w:rsidRPr="00A371ED" w:rsidRDefault="00A371ED">
                              <w:r>
                                <w:t>Embroidered keyrings</w:t>
                              </w:r>
                            </w:p>
                            <w:p w14:paraId="0B178AF1" w14:textId="2139F3DA" w:rsidR="009E12E2" w:rsidRDefault="009E12E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74CC3CB" w14:textId="77777777" w:rsidR="009E12E2" w:rsidRDefault="009E12E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2FC71615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to:</w:t>
                              </w:r>
                            </w:p>
                            <w:p w14:paraId="03A6EFE9" w14:textId="1486138C" w:rsidR="007C0C21" w:rsidRDefault="00A371ED" w:rsidP="009E12E2">
                              <w:r>
                                <w:t>Use fine motor skills to manipulate textiles</w:t>
                              </w:r>
                            </w:p>
                            <w:p w14:paraId="364E6DAD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C30D3" id="Group 200" o:spid="_x0000_s1057" style="position:absolute;margin-left:187.5pt;margin-top:.2pt;width:191.25pt;height:271.85pt;z-index:25169715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">
                <v:shape id="_x0000_s105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" fillcolor="#bdd6ee [1304]">
                  <v:textbox>
                    <w:txbxContent>
                      <w:p w14:paraId="66176930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DT/FT</w:t>
                        </w:r>
                      </w:p>
                    </w:txbxContent>
                  </v:textbox>
                </v:shape>
                <v:shape id="_x0000_s105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33CDDB1F" w14:textId="4850437A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We will be </w:t>
                        </w:r>
                        <w:r w:rsidR="00A371ED">
                          <w:rPr>
                            <w:b/>
                            <w:bCs/>
                          </w:rPr>
                          <w:t>making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14:paraId="7D0E903A" w14:textId="1A291199" w:rsidR="009E12E2" w:rsidRDefault="009E12E2">
                        <w:pPr>
                          <w:rPr>
                            <w:b/>
                            <w:bCs/>
                          </w:rPr>
                        </w:pPr>
                      </w:p>
                      <w:p w14:paraId="3494EBA8" w14:textId="63CAEA09" w:rsidR="00A371ED" w:rsidRPr="00A371ED" w:rsidRDefault="00A371ED">
                        <w:r>
                          <w:t>Embroidered keyrings</w:t>
                        </w:r>
                      </w:p>
                      <w:p w14:paraId="0B178AF1" w14:textId="2139F3DA" w:rsidR="009E12E2" w:rsidRDefault="009E12E2">
                        <w:pPr>
                          <w:rPr>
                            <w:b/>
                            <w:bCs/>
                          </w:rPr>
                        </w:pPr>
                      </w:p>
                      <w:p w14:paraId="474CC3CB" w14:textId="77777777" w:rsidR="009E12E2" w:rsidRDefault="009E12E2">
                        <w:pPr>
                          <w:rPr>
                            <w:b/>
                            <w:bCs/>
                          </w:rPr>
                        </w:pPr>
                      </w:p>
                      <w:p w14:paraId="2FC71615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to:</w:t>
                        </w:r>
                      </w:p>
                      <w:p w14:paraId="03A6EFE9" w14:textId="1486138C" w:rsidR="007C0C21" w:rsidRDefault="00A371ED" w:rsidP="009E12E2">
                        <w:r>
                          <w:t>Use fine motor skills to manipulate textiles</w:t>
                        </w:r>
                      </w:p>
                      <w:p w14:paraId="364E6DAD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44F01A8" wp14:editId="65FF430D">
                <wp:simplePos x="0" y="0"/>
                <wp:positionH relativeFrom="column">
                  <wp:posOffset>2374900</wp:posOffset>
                </wp:positionH>
                <wp:positionV relativeFrom="paragraph">
                  <wp:posOffset>3539490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93A3F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Music</w:t>
                              </w:r>
                            </w:p>
                            <w:p w14:paraId="46EC3FF4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5D6E5" w14:textId="131733A8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0820F0D1" w14:textId="77777777" w:rsidR="000D2781" w:rsidRPr="000D2781" w:rsidRDefault="000D2781" w:rsidP="000D2781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0D2781">
                                <w:t>Developing Rhythm skills</w:t>
                              </w:r>
                            </w:p>
                            <w:p w14:paraId="72C33C11" w14:textId="77777777" w:rsidR="000D2781" w:rsidRPr="000D2781" w:rsidRDefault="000D2781" w:rsidP="000D2781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0D2781">
                                <w:t>Working as a team</w:t>
                              </w:r>
                            </w:p>
                            <w:p w14:paraId="46E45694" w14:textId="77777777" w:rsidR="000D2781" w:rsidRPr="000D2781" w:rsidRDefault="000D2781" w:rsidP="000D2781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0D2781">
                                <w:t>Developing singing skills</w:t>
                              </w:r>
                            </w:p>
                            <w:p w14:paraId="40DA5617" w14:textId="77777777" w:rsidR="000D2781" w:rsidRPr="000D2781" w:rsidRDefault="000D2781" w:rsidP="000D2781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0D2781">
                                <w:t>Developing listening skills</w:t>
                              </w:r>
                            </w:p>
                            <w:p w14:paraId="7C256914" w14:textId="423D152F" w:rsidR="0063334F" w:rsidRDefault="0063334F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C627BB9" w14:textId="77777777" w:rsidR="0063334F" w:rsidRDefault="0063334F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D466D4F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F01A8" id="Group 194" o:spid="_x0000_s1060" style="position:absolute;margin-left:187pt;margin-top:278.7pt;width:191.25pt;height:271.85pt;z-index:-25161728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v9yAIAAF4IAAAOAAAAZHJzL2Uyb0RvYy54bWzMVttu3CAQfa/Uf0C8N147drprxRulualS&#10;2kZK+gEsxjYqBgrs2unXd4C9Ju1DE6m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">
                <v:shape id="_x0000_s1061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" fillcolor="#bdd6ee [1304]">
                  <v:textbox>
                    <w:txbxContent>
                      <w:p w14:paraId="13693A3F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Music</w:t>
                        </w:r>
                      </w:p>
                      <w:p w14:paraId="46EC3FF4" w14:textId="77777777" w:rsidR="007C0C21" w:rsidRDefault="007C0C21"/>
                    </w:txbxContent>
                  </v:textbox>
                </v:shape>
                <v:shape id="_x0000_s1062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6D05D6E5" w14:textId="131733A8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0820F0D1" w14:textId="77777777" w:rsidR="000D2781" w:rsidRPr="000D2781" w:rsidRDefault="000D2781" w:rsidP="000D2781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 w:rsidRPr="000D2781">
                          <w:t>Developing Rhythm skills</w:t>
                        </w:r>
                      </w:p>
                      <w:p w14:paraId="72C33C11" w14:textId="77777777" w:rsidR="000D2781" w:rsidRPr="000D2781" w:rsidRDefault="000D2781" w:rsidP="000D2781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 w:rsidRPr="000D2781">
                          <w:t>Working as a team</w:t>
                        </w:r>
                      </w:p>
                      <w:p w14:paraId="46E45694" w14:textId="77777777" w:rsidR="000D2781" w:rsidRPr="000D2781" w:rsidRDefault="000D2781" w:rsidP="000D2781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 w:rsidRPr="000D2781">
                          <w:t>Developing singing skills</w:t>
                        </w:r>
                      </w:p>
                      <w:p w14:paraId="40DA5617" w14:textId="77777777" w:rsidR="000D2781" w:rsidRPr="000D2781" w:rsidRDefault="000D2781" w:rsidP="000D2781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 w:rsidRPr="000D2781">
                          <w:t>Developing listening skills</w:t>
                        </w:r>
                      </w:p>
                      <w:p w14:paraId="7C256914" w14:textId="423D152F" w:rsidR="0063334F" w:rsidRDefault="0063334F">
                        <w:pPr>
                          <w:rPr>
                            <w:b/>
                            <w:bCs/>
                          </w:rPr>
                        </w:pPr>
                      </w:p>
                      <w:p w14:paraId="3C627BB9" w14:textId="77777777" w:rsidR="0063334F" w:rsidRDefault="0063334F">
                        <w:pPr>
                          <w:rPr>
                            <w:b/>
                            <w:bCs/>
                          </w:rPr>
                        </w:pPr>
                      </w:p>
                      <w:p w14:paraId="7D466D4F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CBC2C55" wp14:editId="29FD6DDB">
                <wp:simplePos x="0" y="0"/>
                <wp:positionH relativeFrom="column">
                  <wp:posOffset>-111125</wp:posOffset>
                </wp:positionH>
                <wp:positionV relativeFrom="paragraph">
                  <wp:posOffset>3539803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8CBD8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4F26E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18F42B41" w14:textId="6466DE24" w:rsidR="0063334F" w:rsidRPr="0063334F" w:rsidRDefault="0063334F" w:rsidP="0063334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 w:rsidRPr="0063334F">
                                <w:rPr>
                                  <w:rFonts w:ascii="Arial" w:hAnsi="Arial" w:cs="Arial"/>
                                </w:rPr>
                                <w:t>self Portraits</w:t>
                              </w:r>
                            </w:p>
                            <w:p w14:paraId="5964EE0F" w14:textId="77777777" w:rsidR="0063334F" w:rsidRPr="0063334F" w:rsidRDefault="0063334F" w:rsidP="0063334F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7DEFFAE" w14:textId="100D8D45" w:rsidR="0063334F" w:rsidRPr="0063334F" w:rsidRDefault="0063334F" w:rsidP="0063334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 w:rsidRPr="0063334F">
                                <w:rPr>
                                  <w:rFonts w:ascii="Arial" w:hAnsi="Arial" w:cs="Arial"/>
                                </w:rPr>
                                <w:t>analysing work</w:t>
                              </w:r>
                            </w:p>
                            <w:p w14:paraId="72F13F0B" w14:textId="77777777" w:rsidR="0063334F" w:rsidRPr="0063334F" w:rsidRDefault="0063334F" w:rsidP="0063334F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C7255F2" w14:textId="61037094" w:rsidR="0063334F" w:rsidRPr="0063334F" w:rsidRDefault="0063334F" w:rsidP="0063334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 w:rsidRPr="0063334F">
                                <w:rPr>
                                  <w:rFonts w:ascii="Arial" w:hAnsi="Arial" w:cs="Arial"/>
                                </w:rPr>
                                <w:t>transcript and research on Picasso</w:t>
                              </w:r>
                            </w:p>
                            <w:p w14:paraId="775462B8" w14:textId="7B5C18E3" w:rsidR="0063334F" w:rsidRDefault="0063334F" w:rsidP="0063334F">
                              <w:pPr>
                                <w:ind w:left="360"/>
                              </w:pPr>
                            </w:p>
                            <w:p w14:paraId="1733B9F9" w14:textId="77777777" w:rsidR="0063334F" w:rsidRDefault="0063334F" w:rsidP="0063334F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C2C55" id="Group 63" o:spid="_x0000_s1063" style="position:absolute;margin-left:-8.75pt;margin-top:278.7pt;width:191.25pt;height:271.85pt;z-index:-25161830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isyAIAAF4IAAAOAAAAZHJzL2Uyb0RvYy54bWzUVl1v2yAUfZ+0/4B4Xx27dptYdaquX5rU&#10;bZXa/QCCsY2GgQGJ3f36XSBJk3Z7WCtN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">
                <v:shape id="_x0000_s1064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" fillcolor="#bdd6ee [1304]">
                  <v:textbox>
                    <w:txbxContent>
                      <w:p w14:paraId="4D28CBD8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Art</w:t>
                        </w:r>
                      </w:p>
                    </w:txbxContent>
                  </v:textbox>
                </v:shape>
                <v:shape id="_x0000_s1065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14:paraId="5A34F26E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18F42B41" w14:textId="6466DE24" w:rsidR="0063334F" w:rsidRPr="0063334F" w:rsidRDefault="0063334F" w:rsidP="0063334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 w:rsidRPr="0063334F">
                          <w:rPr>
                            <w:rFonts w:ascii="Arial" w:hAnsi="Arial" w:cs="Arial"/>
                          </w:rPr>
                          <w:t>self Portraits</w:t>
                        </w:r>
                      </w:p>
                      <w:p w14:paraId="5964EE0F" w14:textId="77777777" w:rsidR="0063334F" w:rsidRPr="0063334F" w:rsidRDefault="0063334F" w:rsidP="0063334F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</w:p>
                      <w:p w14:paraId="17DEFFAE" w14:textId="100D8D45" w:rsidR="0063334F" w:rsidRPr="0063334F" w:rsidRDefault="0063334F" w:rsidP="0063334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 w:rsidRPr="0063334F">
                          <w:rPr>
                            <w:rFonts w:ascii="Arial" w:hAnsi="Arial" w:cs="Arial"/>
                          </w:rPr>
                          <w:t>analysing work</w:t>
                        </w:r>
                      </w:p>
                      <w:p w14:paraId="72F13F0B" w14:textId="77777777" w:rsidR="0063334F" w:rsidRPr="0063334F" w:rsidRDefault="0063334F" w:rsidP="0063334F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</w:p>
                      <w:p w14:paraId="5C7255F2" w14:textId="61037094" w:rsidR="0063334F" w:rsidRPr="0063334F" w:rsidRDefault="0063334F" w:rsidP="0063334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 w:rsidRPr="0063334F">
                          <w:rPr>
                            <w:rFonts w:ascii="Arial" w:hAnsi="Arial" w:cs="Arial"/>
                          </w:rPr>
                          <w:t>transcript and research on Picasso</w:t>
                        </w:r>
                      </w:p>
                      <w:p w14:paraId="775462B8" w14:textId="7B5C18E3" w:rsidR="0063334F" w:rsidRDefault="0063334F" w:rsidP="0063334F">
                        <w:pPr>
                          <w:ind w:left="360"/>
                        </w:pPr>
                      </w:p>
                      <w:p w14:paraId="1733B9F9" w14:textId="77777777" w:rsidR="0063334F" w:rsidRDefault="0063334F" w:rsidP="0063334F">
                        <w:pPr>
                          <w:ind w:left="360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A6C2E24" wp14:editId="23331523">
                <wp:simplePos x="0" y="0"/>
                <wp:positionH relativeFrom="column">
                  <wp:posOffset>-99382</wp:posOffset>
                </wp:positionH>
                <wp:positionV relativeFrom="paragraph">
                  <wp:posOffset>1270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18CA0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7430B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7073DB54" w14:textId="2D83DA85" w:rsidR="007C0C21" w:rsidRDefault="007C0C2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DD98794" w14:textId="77777777" w:rsidR="007438D9" w:rsidRDefault="007438D9" w:rsidP="007438D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707FB">
                                <w:t>Basketball: health and safety in PE and basic ball handling, dribbling, catching/passing</w:t>
                              </w:r>
                            </w:p>
                            <w:p w14:paraId="3D32E92B" w14:textId="77777777" w:rsidR="007438D9" w:rsidRDefault="007438D9" w:rsidP="007438D9"/>
                            <w:p w14:paraId="6527FD7F" w14:textId="77777777" w:rsidR="007438D9" w:rsidRDefault="007438D9" w:rsidP="007438D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A34DA09" wp14:editId="689D707F">
                                    <wp:extent cx="1113155" cy="1113155"/>
                                    <wp:effectExtent l="0" t="0" r="0" b="0"/>
                                    <wp:docPr id="7" name="Picture 7" descr="Basketball Stars: Multiplayer - Apps on Google Pla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Basketball Stars: Multiplayer - Apps on Google Pla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1113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A561B7B" w14:textId="5D3D9066" w:rsidR="007438D9" w:rsidRDefault="007438D9" w:rsidP="007438D9"/>
                            <w:p w14:paraId="511EFF5C" w14:textId="4067B1B6" w:rsidR="0063334F" w:rsidRDefault="006333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C2E24" id="Group 57" o:spid="_x0000_s1066" style="position:absolute;margin-left:-7.85pt;margin-top:.1pt;width:191.25pt;height:271.85pt;z-index:-25162342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BsxwIAAFw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IB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">
                <v:shape id="_x0000_s1067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1IwAAAANsAAAAPAAAAZHJzL2Rvd25yZXYueG1sRE/LisIw&#10;FN0L8w/hDsxO0xFG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4dMdSMAAAADbAAAADwAAAAAA&#10;AAAAAAAAAAAHAgAAZHJzL2Rvd25yZXYueG1sUEsFBgAAAAADAAMAtwAAAPQCAAAAAA==&#10;" fillcolor="#bdd6ee [1304]">
                  <v:textbox>
                    <w:txbxContent>
                      <w:p w14:paraId="27718CA0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PE</w:t>
                        </w:r>
                      </w:p>
                    </w:txbxContent>
                  </v:textbox>
                </v:shape>
                <v:shape id="_x0000_s1068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2D17430B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7073DB54" w14:textId="2D83DA85" w:rsidR="007C0C21" w:rsidRDefault="007C0C21">
                        <w:pPr>
                          <w:rPr>
                            <w:b/>
                            <w:bCs/>
                          </w:rPr>
                        </w:pPr>
                      </w:p>
                      <w:p w14:paraId="1DD98794" w14:textId="77777777" w:rsidR="007438D9" w:rsidRDefault="007438D9" w:rsidP="007438D9">
                        <w:pPr>
                          <w:rPr>
                            <w:b/>
                            <w:bCs/>
                          </w:rPr>
                        </w:pPr>
                        <w:r w:rsidRPr="00F707FB">
                          <w:t>Basketball: health and safety in PE and basic ball handling, dribbling, catching/passing</w:t>
                        </w:r>
                      </w:p>
                      <w:p w14:paraId="3D32E92B" w14:textId="77777777" w:rsidR="007438D9" w:rsidRDefault="007438D9" w:rsidP="007438D9"/>
                      <w:p w14:paraId="6527FD7F" w14:textId="77777777" w:rsidR="007438D9" w:rsidRDefault="007438D9" w:rsidP="007438D9">
                        <w:r>
                          <w:rPr>
                            <w:noProof/>
                          </w:rPr>
                          <w:drawing>
                            <wp:inline distT="0" distB="0" distL="0" distR="0" wp14:anchorId="4A34DA09" wp14:editId="689D707F">
                              <wp:extent cx="1113155" cy="1113155"/>
                              <wp:effectExtent l="0" t="0" r="0" b="0"/>
                              <wp:docPr id="7" name="Picture 7" descr="Basketball Stars: Multiplayer - Apps on Google Pla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asketball Stars: Multiplayer - Apps on Google Pla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1113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A561B7B" w14:textId="5D3D9066" w:rsidR="007438D9" w:rsidRDefault="007438D9" w:rsidP="007438D9"/>
                      <w:p w14:paraId="511EFF5C" w14:textId="4067B1B6" w:rsidR="0063334F" w:rsidRDefault="0063334F">
                        <w:r>
                          <w:t xml:space="preserve">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C0C2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45"/>
    <w:multiLevelType w:val="hybridMultilevel"/>
    <w:tmpl w:val="B3262B76"/>
    <w:lvl w:ilvl="0" w:tplc="266EC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33"/>
    <w:multiLevelType w:val="hybridMultilevel"/>
    <w:tmpl w:val="FE0244E6"/>
    <w:lvl w:ilvl="0" w:tplc="AA342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45"/>
    <w:multiLevelType w:val="hybridMultilevel"/>
    <w:tmpl w:val="6636B860"/>
    <w:lvl w:ilvl="0" w:tplc="231C4C0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9563A"/>
    <w:multiLevelType w:val="hybridMultilevel"/>
    <w:tmpl w:val="2F8A3660"/>
    <w:lvl w:ilvl="0" w:tplc="FE0E0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321"/>
    <w:multiLevelType w:val="hybridMultilevel"/>
    <w:tmpl w:val="C1CC4DE4"/>
    <w:lvl w:ilvl="0" w:tplc="38ACA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C80"/>
    <w:multiLevelType w:val="hybridMultilevel"/>
    <w:tmpl w:val="D97E750C"/>
    <w:lvl w:ilvl="0" w:tplc="EF06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F6297"/>
    <w:multiLevelType w:val="hybridMultilevel"/>
    <w:tmpl w:val="B0AAD5AC"/>
    <w:lvl w:ilvl="0" w:tplc="544AF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67F15"/>
    <w:multiLevelType w:val="hybridMultilevel"/>
    <w:tmpl w:val="6F963B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D465604"/>
    <w:multiLevelType w:val="hybridMultilevel"/>
    <w:tmpl w:val="7CF06858"/>
    <w:lvl w:ilvl="0" w:tplc="C5FA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968"/>
    <w:multiLevelType w:val="hybridMultilevel"/>
    <w:tmpl w:val="CAD87A88"/>
    <w:lvl w:ilvl="0" w:tplc="6C5A3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B7"/>
    <w:multiLevelType w:val="hybridMultilevel"/>
    <w:tmpl w:val="0B24A2A6"/>
    <w:lvl w:ilvl="0" w:tplc="93AA8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22747"/>
    <w:multiLevelType w:val="hybridMultilevel"/>
    <w:tmpl w:val="BA444A1E"/>
    <w:lvl w:ilvl="0" w:tplc="83D4C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DE168B"/>
    <w:multiLevelType w:val="hybridMultilevel"/>
    <w:tmpl w:val="F75E96B0"/>
    <w:lvl w:ilvl="0" w:tplc="C8005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3668A"/>
    <w:multiLevelType w:val="hybridMultilevel"/>
    <w:tmpl w:val="321E0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F25C3"/>
    <w:multiLevelType w:val="hybridMultilevel"/>
    <w:tmpl w:val="F3F219E6"/>
    <w:lvl w:ilvl="0" w:tplc="847AC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604"/>
    <w:multiLevelType w:val="hybridMultilevel"/>
    <w:tmpl w:val="25CA18BA"/>
    <w:lvl w:ilvl="0" w:tplc="DBD07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96282"/>
    <w:multiLevelType w:val="hybridMultilevel"/>
    <w:tmpl w:val="73C81C90"/>
    <w:lvl w:ilvl="0" w:tplc="C4C65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879523">
    <w:abstractNumId w:val="12"/>
  </w:num>
  <w:num w:numId="2" w16cid:durableId="833423671">
    <w:abstractNumId w:val="1"/>
  </w:num>
  <w:num w:numId="3" w16cid:durableId="1222138656">
    <w:abstractNumId w:val="4"/>
  </w:num>
  <w:num w:numId="4" w16cid:durableId="1911453046">
    <w:abstractNumId w:val="0"/>
  </w:num>
  <w:num w:numId="5" w16cid:durableId="71321889">
    <w:abstractNumId w:val="3"/>
  </w:num>
  <w:num w:numId="6" w16cid:durableId="1605263161">
    <w:abstractNumId w:val="14"/>
  </w:num>
  <w:num w:numId="7" w16cid:durableId="2005862148">
    <w:abstractNumId w:val="16"/>
  </w:num>
  <w:num w:numId="8" w16cid:durableId="1727295818">
    <w:abstractNumId w:val="9"/>
  </w:num>
  <w:num w:numId="9" w16cid:durableId="822964544">
    <w:abstractNumId w:val="6"/>
  </w:num>
  <w:num w:numId="10" w16cid:durableId="85268018">
    <w:abstractNumId w:val="15"/>
  </w:num>
  <w:num w:numId="11" w16cid:durableId="1515512">
    <w:abstractNumId w:val="8"/>
  </w:num>
  <w:num w:numId="12" w16cid:durableId="2122259210">
    <w:abstractNumId w:val="10"/>
  </w:num>
  <w:num w:numId="13" w16cid:durableId="817570291">
    <w:abstractNumId w:val="2"/>
  </w:num>
  <w:num w:numId="14" w16cid:durableId="1271430521">
    <w:abstractNumId w:val="11"/>
  </w:num>
  <w:num w:numId="15" w16cid:durableId="639110746">
    <w:abstractNumId w:val="13"/>
  </w:num>
  <w:num w:numId="16" w16cid:durableId="1346788213">
    <w:abstractNumId w:val="7"/>
  </w:num>
  <w:num w:numId="17" w16cid:durableId="1963340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1"/>
    <w:rsid w:val="000C6EE7"/>
    <w:rsid w:val="000D2781"/>
    <w:rsid w:val="001633EC"/>
    <w:rsid w:val="001A625D"/>
    <w:rsid w:val="001E6DFA"/>
    <w:rsid w:val="002529BE"/>
    <w:rsid w:val="002C6226"/>
    <w:rsid w:val="00415135"/>
    <w:rsid w:val="005D3100"/>
    <w:rsid w:val="0063334F"/>
    <w:rsid w:val="00691733"/>
    <w:rsid w:val="007438D9"/>
    <w:rsid w:val="00746B5D"/>
    <w:rsid w:val="00752B7B"/>
    <w:rsid w:val="007C0C21"/>
    <w:rsid w:val="00847FF9"/>
    <w:rsid w:val="00852ED7"/>
    <w:rsid w:val="009C1F94"/>
    <w:rsid w:val="009E12E2"/>
    <w:rsid w:val="00A13D6B"/>
    <w:rsid w:val="00A171B9"/>
    <w:rsid w:val="00A371ED"/>
    <w:rsid w:val="00AF558A"/>
    <w:rsid w:val="00C03EF1"/>
    <w:rsid w:val="00EF045C"/>
    <w:rsid w:val="00FB0E3D"/>
    <w:rsid w:val="6A9B9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6430"/>
  <w15:chartTrackingRefBased/>
  <w15:docId w15:val="{537C8735-96FE-4A69-BF58-8BE4A39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5cb4c-03df-4896-91e8-91e6d511205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BE193555B4792AA711EF9BDAF99" ma:contentTypeVersion="12" ma:contentTypeDescription="Create a new document." ma:contentTypeScope="" ma:versionID="e0b1d53e0413609820dbfba4067358f7">
  <xsd:schema xmlns:xsd="http://www.w3.org/2001/XMLSchema" xmlns:xs="http://www.w3.org/2001/XMLSchema" xmlns:p="http://schemas.microsoft.com/office/2006/metadata/properties" xmlns:ns2="7ec1b094-2296-4a5e-8861-9d8f5986a023" xmlns:ns3="3245cb4c-03df-4896-91e8-91e6d5112053" targetNamespace="http://schemas.microsoft.com/office/2006/metadata/properties" ma:root="true" ma:fieldsID="56779a375a563d798c162372ac35329a" ns2:_="" ns3:_="">
    <xsd:import namespace="7ec1b094-2296-4a5e-8861-9d8f5986a023"/>
    <xsd:import namespace="3245cb4c-03df-4896-91e8-91e6d511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1b094-2296-4a5e-8861-9d8f5986a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b4c-03df-4896-91e8-91e6d511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D3042-F49A-4DD0-8A12-EA241D7C8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4B6BE-596B-4FEF-9D52-A72948BBAE17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245cb4c-03df-4896-91e8-91e6d5112053"/>
    <ds:schemaRef ds:uri="7ec1b094-2296-4a5e-8861-9d8f5986a0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379CC6-6359-440A-A92B-98DABE84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1b094-2296-4a5e-8861-9d8f5986a023"/>
    <ds:schemaRef ds:uri="3245cb4c-03df-4896-91e8-91e6d51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Crossland</dc:creator>
  <cp:keywords/>
  <dc:description/>
  <cp:lastModifiedBy>Katie Foster</cp:lastModifiedBy>
  <cp:revision>7</cp:revision>
  <dcterms:created xsi:type="dcterms:W3CDTF">2022-09-07T11:07:00Z</dcterms:created>
  <dcterms:modified xsi:type="dcterms:W3CDTF">2022-09-15T08:45:00Z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0x010100E4B96BE193555B4792AA711EF9BDAF99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