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017B9468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29F52954">
        <w:rPr>
          <w:b/>
          <w:bCs/>
          <w:sz w:val="40"/>
          <w:szCs w:val="40"/>
          <w:u w:val="single"/>
        </w:rPr>
        <w:t>Remote Learning Timetable –</w:t>
      </w:r>
      <w:r w:rsidR="167D7E57" w:rsidRPr="29F52954">
        <w:rPr>
          <w:b/>
          <w:bCs/>
          <w:sz w:val="40"/>
          <w:szCs w:val="40"/>
          <w:u w:val="single"/>
        </w:rPr>
        <w:t xml:space="preserve"> 1</w:t>
      </w:r>
      <w:r w:rsidR="017C001A" w:rsidRPr="29F52954">
        <w:rPr>
          <w:b/>
          <w:bCs/>
          <w:sz w:val="40"/>
          <w:szCs w:val="40"/>
          <w:u w:val="single"/>
        </w:rPr>
        <w:t>1M</w:t>
      </w:r>
    </w:p>
    <w:tbl>
      <w:tblPr>
        <w:tblStyle w:val="TableGrid"/>
        <w:tblW w:w="10956" w:type="dxa"/>
        <w:tblLayout w:type="fixed"/>
        <w:tblLook w:val="06A0" w:firstRow="1" w:lastRow="0" w:firstColumn="1" w:lastColumn="0" w:noHBand="1" w:noVBand="1"/>
      </w:tblPr>
      <w:tblGrid>
        <w:gridCol w:w="1826"/>
        <w:gridCol w:w="1826"/>
        <w:gridCol w:w="1826"/>
        <w:gridCol w:w="1826"/>
        <w:gridCol w:w="1826"/>
        <w:gridCol w:w="1826"/>
      </w:tblGrid>
      <w:tr w:rsidR="48272E5F" w14:paraId="16061F89" w14:textId="77777777" w:rsidTr="009F287B">
        <w:trPr>
          <w:trHeight w:val="297"/>
        </w:trPr>
        <w:tc>
          <w:tcPr>
            <w:tcW w:w="1826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26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26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26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26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9F287B">
        <w:trPr>
          <w:trHeight w:val="905"/>
        </w:trPr>
        <w:tc>
          <w:tcPr>
            <w:tcW w:w="1826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9F287B">
        <w:trPr>
          <w:trHeight w:val="1269"/>
        </w:trPr>
        <w:tc>
          <w:tcPr>
            <w:tcW w:w="1826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561764E9" w14:textId="301CF8F1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 xml:space="preserve">Live </w:t>
            </w:r>
            <w:r w:rsidR="7F770081" w:rsidRPr="29F52954">
              <w:rPr>
                <w:sz w:val="28"/>
                <w:szCs w:val="28"/>
              </w:rPr>
              <w:t>L</w:t>
            </w:r>
            <w:r w:rsidRPr="29F52954">
              <w:rPr>
                <w:sz w:val="28"/>
                <w:szCs w:val="28"/>
              </w:rPr>
              <w:t xml:space="preserve">esson – </w:t>
            </w:r>
            <w:proofErr w:type="spellStart"/>
            <w:r w:rsidRPr="29F52954">
              <w:rPr>
                <w:sz w:val="28"/>
                <w:szCs w:val="28"/>
              </w:rPr>
              <w:t>PfA</w:t>
            </w:r>
            <w:proofErr w:type="spellEnd"/>
            <w:r w:rsidRPr="29F52954">
              <w:rPr>
                <w:sz w:val="28"/>
                <w:szCs w:val="28"/>
              </w:rPr>
              <w:t xml:space="preserve"> with M</w:t>
            </w:r>
            <w:r w:rsidR="6715848C" w:rsidRPr="29F52954">
              <w:rPr>
                <w:sz w:val="28"/>
                <w:szCs w:val="28"/>
              </w:rPr>
              <w:t>r.</w:t>
            </w:r>
            <w:r w:rsidR="28226AFF" w:rsidRPr="29F52954">
              <w:rPr>
                <w:sz w:val="28"/>
                <w:szCs w:val="28"/>
              </w:rPr>
              <w:t xml:space="preserve"> Mol</w:t>
            </w:r>
            <w:r w:rsidR="6715848C" w:rsidRPr="29F52954">
              <w:rPr>
                <w:sz w:val="28"/>
                <w:szCs w:val="28"/>
              </w:rPr>
              <w:t>e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78F4AB4F" w14:textId="19E3C09D" w:rsidR="31384629" w:rsidRDefault="31384629" w:rsidP="29F5295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 xml:space="preserve">Live Lesson – </w:t>
            </w:r>
            <w:r w:rsidR="2B68153E" w:rsidRPr="29F52954">
              <w:rPr>
                <w:sz w:val="28"/>
                <w:szCs w:val="28"/>
              </w:rPr>
              <w:t>Maths with Mr. Wilson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14:paraId="38E5C890" w14:textId="6A97A8B7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 xml:space="preserve">Live Lesson </w:t>
            </w:r>
            <w:r w:rsidR="2CD396EC" w:rsidRPr="29F52954">
              <w:rPr>
                <w:sz w:val="28"/>
                <w:szCs w:val="28"/>
              </w:rPr>
              <w:t xml:space="preserve">– </w:t>
            </w:r>
            <w:r w:rsidR="77D7380B" w:rsidRPr="29F52954">
              <w:rPr>
                <w:sz w:val="28"/>
                <w:szCs w:val="28"/>
              </w:rPr>
              <w:t>Computing with Mr. Mole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EDEDED" w:themeFill="accent3" w:themeFillTint="33"/>
          </w:tcPr>
          <w:p w14:paraId="39CCB2D8" w14:textId="61B00EC9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>Live Lesson</w:t>
            </w:r>
            <w:r w:rsidR="4BB7E56B" w:rsidRPr="29F52954">
              <w:rPr>
                <w:sz w:val="28"/>
                <w:szCs w:val="28"/>
              </w:rPr>
              <w:t xml:space="preserve"> – </w:t>
            </w:r>
            <w:r w:rsidR="0601EBD9" w:rsidRPr="29F52954">
              <w:rPr>
                <w:sz w:val="28"/>
                <w:szCs w:val="28"/>
              </w:rPr>
              <w:t>Art with Mr. Mole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BE4D5" w:themeFill="accent2" w:themeFillTint="33"/>
          </w:tcPr>
          <w:p w14:paraId="6DD3DCE8" w14:textId="5BD3AE7F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>Live Lesson</w:t>
            </w:r>
            <w:r w:rsidR="333A2D50" w:rsidRPr="29F52954">
              <w:rPr>
                <w:sz w:val="28"/>
                <w:szCs w:val="28"/>
              </w:rPr>
              <w:t xml:space="preserve"> – </w:t>
            </w:r>
            <w:r w:rsidR="50544B96" w:rsidRPr="29F52954">
              <w:rPr>
                <w:sz w:val="28"/>
                <w:szCs w:val="28"/>
              </w:rPr>
              <w:t>PSD with Ms. McKell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9F287B">
        <w:trPr>
          <w:trHeight w:val="607"/>
        </w:trPr>
        <w:tc>
          <w:tcPr>
            <w:tcW w:w="1826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9F287B">
        <w:trPr>
          <w:trHeight w:val="297"/>
        </w:trPr>
        <w:tc>
          <w:tcPr>
            <w:tcW w:w="1826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9F287B">
        <w:trPr>
          <w:trHeight w:val="297"/>
        </w:trPr>
        <w:tc>
          <w:tcPr>
            <w:tcW w:w="1826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1C005851" w14:textId="40DD7C8D" w:rsidR="04302F82" w:rsidRDefault="00DD7791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9F287B">
        <w:trPr>
          <w:trHeight w:val="297"/>
        </w:trPr>
        <w:tc>
          <w:tcPr>
            <w:tcW w:w="1826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9F287B">
        <w:trPr>
          <w:trHeight w:val="1163"/>
        </w:trPr>
        <w:tc>
          <w:tcPr>
            <w:tcW w:w="1826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09DF3601" w14:textId="102807E9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 xml:space="preserve">Live lesson </w:t>
            </w:r>
            <w:r w:rsidR="300DFEAB" w:rsidRPr="29F52954">
              <w:rPr>
                <w:sz w:val="28"/>
                <w:szCs w:val="28"/>
              </w:rPr>
              <w:t xml:space="preserve">– </w:t>
            </w:r>
            <w:r w:rsidR="353BF029" w:rsidRPr="29F52954">
              <w:rPr>
                <w:sz w:val="28"/>
                <w:szCs w:val="28"/>
              </w:rPr>
              <w:t>English with Ms. Walton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76A7A712" w14:textId="712C598B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>Live lesson</w:t>
            </w:r>
            <w:r w:rsidR="5023B2CA" w:rsidRPr="29F52954">
              <w:rPr>
                <w:sz w:val="28"/>
                <w:szCs w:val="28"/>
              </w:rPr>
              <w:t xml:space="preserve"> – </w:t>
            </w:r>
            <w:r w:rsidR="216D9E61" w:rsidRPr="29F52954">
              <w:rPr>
                <w:sz w:val="28"/>
                <w:szCs w:val="28"/>
              </w:rPr>
              <w:t>Music with Mr. Harries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5520C008" w14:textId="2E736140" w:rsidR="48272E5F" w:rsidRDefault="4A5B616F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 xml:space="preserve">Live lesson – </w:t>
            </w:r>
            <w:r w:rsidR="0EB3EEBF" w:rsidRPr="29F52954">
              <w:rPr>
                <w:sz w:val="28"/>
                <w:szCs w:val="28"/>
              </w:rPr>
              <w:t>PE with Mr. Hajdrych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4214A190" w14:textId="74F97BB9" w:rsidR="22F7891F" w:rsidRDefault="22F7891F" w:rsidP="22F7891F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1FC77F32" w14:textId="7DB7DB17" w:rsidR="48272E5F" w:rsidRDefault="50FE085E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>Live lesson – Science with Mr. Oddie</w:t>
            </w:r>
          </w:p>
        </w:tc>
        <w:tc>
          <w:tcPr>
            <w:tcW w:w="1826" w:type="dxa"/>
            <w:shd w:val="clear" w:color="auto" w:fill="FBE4D5" w:themeFill="accent2" w:themeFillTint="33"/>
          </w:tcPr>
          <w:p w14:paraId="7E23D13E" w14:textId="4494AEAC" w:rsidR="29F52954" w:rsidRDefault="29F52954" w:rsidP="29F52954">
            <w:pPr>
              <w:jc w:val="center"/>
              <w:rPr>
                <w:sz w:val="28"/>
                <w:szCs w:val="28"/>
              </w:rPr>
            </w:pPr>
          </w:p>
          <w:p w14:paraId="1CBF0587" w14:textId="7B066181" w:rsidR="48272E5F" w:rsidRDefault="50FE085E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>Activity menu</w:t>
            </w:r>
          </w:p>
        </w:tc>
      </w:tr>
      <w:tr w:rsidR="48272E5F" w14:paraId="255270B3" w14:textId="77777777" w:rsidTr="009F287B">
        <w:trPr>
          <w:trHeight w:val="905"/>
        </w:trPr>
        <w:tc>
          <w:tcPr>
            <w:tcW w:w="1826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9F287B">
        <w:trPr>
          <w:trHeight w:val="905"/>
        </w:trPr>
        <w:tc>
          <w:tcPr>
            <w:tcW w:w="1826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826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321B6042" w14:textId="181DB19A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316EC87E" w14:textId="759D4462" w:rsidR="27B12A91" w:rsidRDefault="27B12A91" w:rsidP="72BE97C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2BE97C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72BE97C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70BC822B" w:rsidRPr="72BE97C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70BC822B" w:rsidRPr="72BE97C9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70BC822B" w:rsidRPr="72BE97C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70BC822B" w:rsidRPr="72BE97C9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70BC822B" w:rsidRPr="72BE97C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010042FB" w14:textId="3B86846D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260B2A0D" w14:textId="308FEE55" w:rsidR="27B12A91" w:rsidRDefault="27B12A91" w:rsidP="7CF459D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3036C62B" w14:textId="0A38D009" w:rsidR="27B12A91" w:rsidRDefault="27B12A91" w:rsidP="7CF459D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0CF4F673" w14:textId="5FD65397" w:rsidR="27B12A91" w:rsidRDefault="27B12A91" w:rsidP="7CF459D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412A203D" w14:textId="4E9CA42B" w:rsidR="27B12A91" w:rsidRDefault="27B12A91" w:rsidP="7CF459D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Teams Assignments set by your subject </w:t>
      </w:r>
      <w:proofErr w:type="gramStart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6C0007CB" w14:textId="77777777" w:rsidR="00DD7791" w:rsidRDefault="27B12A91" w:rsidP="00E767B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At </w:t>
      </w: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DD7791">
        <w:rPr>
          <w:rFonts w:ascii="Calibri" w:eastAsia="Calibri" w:hAnsi="Calibri" w:cs="Calibri"/>
          <w:color w:val="000000" w:themeColor="text1"/>
          <w:sz w:val="28"/>
          <w:szCs w:val="28"/>
        </w:rPr>
        <w:t>up. On Thursdays our chef, Charlie, will upload a cook-along video for you to try!</w:t>
      </w:r>
    </w:p>
    <w:p w14:paraId="68CE600E" w14:textId="5837F992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7CF459DD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13F5E041" w14:textId="5445DB60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7CF459DD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1A875BBB" w14:textId="26DEEAE4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7CF459DD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5292AB1B" w14:textId="4E2454B4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4AFA2440" w14:textId="03C8BD01" w:rsidR="7CF459DD" w:rsidRDefault="7CF459DD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832EFA2" w14:textId="0A21D870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0FA6D752" w14:textId="6DD26996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32F9FD87" w14:textId="20506C63" w:rsidR="27B12A91" w:rsidRDefault="27B12A91" w:rsidP="7CF459DD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85A3D4B" wp14:editId="70BC822B">
            <wp:extent cx="3505200" cy="3629025"/>
            <wp:effectExtent l="0" t="0" r="0" b="0"/>
            <wp:docPr id="1877369131" name="Picture 187736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3691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19AE" w14:textId="36DB5F1D" w:rsidR="7CF459DD" w:rsidRDefault="7CF459DD" w:rsidP="7CF459DD">
      <w:pPr>
        <w:rPr>
          <w:rFonts w:ascii="Calibri" w:eastAsia="Calibri" w:hAnsi="Calibri" w:cs="Calibri"/>
          <w:color w:val="000000" w:themeColor="text1"/>
        </w:rPr>
      </w:pPr>
    </w:p>
    <w:p w14:paraId="2B4F2452" w14:textId="2AEDDB7B" w:rsidR="27B12A91" w:rsidRDefault="27B12A91" w:rsidP="7CF459D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7CF459D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0B682CC7" w14:textId="140EE70E" w:rsidR="7CF459DD" w:rsidRDefault="27B12A91" w:rsidP="7CF459DD">
      <w:pPr>
        <w:rPr>
          <w:sz w:val="28"/>
          <w:szCs w:val="28"/>
        </w:rPr>
      </w:pPr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2">
        <w:r w:rsidRPr="7CF459DD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7CF459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sectPr w:rsidR="7CF459DD" w:rsidSect="009F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3941"/>
    <w:multiLevelType w:val="hybridMultilevel"/>
    <w:tmpl w:val="FFFFFFFF"/>
    <w:lvl w:ilvl="0" w:tplc="4FE09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44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D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EC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45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6D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23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3185"/>
    <w:multiLevelType w:val="hybridMultilevel"/>
    <w:tmpl w:val="FFFFFFFF"/>
    <w:lvl w:ilvl="0" w:tplc="0C685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85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05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25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C3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7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4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A0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5EBF"/>
    <w:multiLevelType w:val="hybridMultilevel"/>
    <w:tmpl w:val="FFFFFFFF"/>
    <w:lvl w:ilvl="0" w:tplc="18B6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2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02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4C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A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C7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25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62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CD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CF37C"/>
    <w:rsid w:val="003D67CE"/>
    <w:rsid w:val="005D70F2"/>
    <w:rsid w:val="009F287B"/>
    <w:rsid w:val="00DD7791"/>
    <w:rsid w:val="0157B2C1"/>
    <w:rsid w:val="017C001A"/>
    <w:rsid w:val="01C2BA8C"/>
    <w:rsid w:val="022DA87A"/>
    <w:rsid w:val="0302AFC1"/>
    <w:rsid w:val="04302F82"/>
    <w:rsid w:val="048EFB5C"/>
    <w:rsid w:val="05006858"/>
    <w:rsid w:val="05D087F6"/>
    <w:rsid w:val="0601EBD9"/>
    <w:rsid w:val="06AF34F0"/>
    <w:rsid w:val="08FB307A"/>
    <w:rsid w:val="0914A3E8"/>
    <w:rsid w:val="0984A4CB"/>
    <w:rsid w:val="0A41BACB"/>
    <w:rsid w:val="0A46C5FE"/>
    <w:rsid w:val="0B0DD2DE"/>
    <w:rsid w:val="0B1D375D"/>
    <w:rsid w:val="0B9F1C30"/>
    <w:rsid w:val="0CB3BC1B"/>
    <w:rsid w:val="0D1E7674"/>
    <w:rsid w:val="0E647433"/>
    <w:rsid w:val="0E67F7AB"/>
    <w:rsid w:val="0EB3EEBF"/>
    <w:rsid w:val="0EF240C8"/>
    <w:rsid w:val="0F0AEF8F"/>
    <w:rsid w:val="0F68699F"/>
    <w:rsid w:val="10F29A9E"/>
    <w:rsid w:val="117594A7"/>
    <w:rsid w:val="120A4053"/>
    <w:rsid w:val="1357D76C"/>
    <w:rsid w:val="1432FAA2"/>
    <w:rsid w:val="1453A026"/>
    <w:rsid w:val="1664FE1D"/>
    <w:rsid w:val="167D7E57"/>
    <w:rsid w:val="16CA4650"/>
    <w:rsid w:val="16F2B664"/>
    <w:rsid w:val="1700B720"/>
    <w:rsid w:val="170920B9"/>
    <w:rsid w:val="1722622F"/>
    <w:rsid w:val="1737EEF9"/>
    <w:rsid w:val="17CFFA85"/>
    <w:rsid w:val="184740E2"/>
    <w:rsid w:val="18DCEB0D"/>
    <w:rsid w:val="19801E6B"/>
    <w:rsid w:val="1A065AD2"/>
    <w:rsid w:val="1A417FAB"/>
    <w:rsid w:val="1BB79B73"/>
    <w:rsid w:val="1BECB39D"/>
    <w:rsid w:val="1C21D277"/>
    <w:rsid w:val="1CDBDC81"/>
    <w:rsid w:val="1D3987D4"/>
    <w:rsid w:val="1D717C69"/>
    <w:rsid w:val="1D88F893"/>
    <w:rsid w:val="1F6B81D5"/>
    <w:rsid w:val="1FC70AE2"/>
    <w:rsid w:val="211D0782"/>
    <w:rsid w:val="216D9E61"/>
    <w:rsid w:val="217CCF93"/>
    <w:rsid w:val="21B6087B"/>
    <w:rsid w:val="223CE2CA"/>
    <w:rsid w:val="223E55F4"/>
    <w:rsid w:val="225DC1C2"/>
    <w:rsid w:val="228267CE"/>
    <w:rsid w:val="228380EF"/>
    <w:rsid w:val="22F7891F"/>
    <w:rsid w:val="2329800D"/>
    <w:rsid w:val="23562DFF"/>
    <w:rsid w:val="245FC182"/>
    <w:rsid w:val="24A8D3C4"/>
    <w:rsid w:val="255D1834"/>
    <w:rsid w:val="265E598A"/>
    <w:rsid w:val="2699DEEB"/>
    <w:rsid w:val="26DE2FFD"/>
    <w:rsid w:val="27259A0F"/>
    <w:rsid w:val="27B12A91"/>
    <w:rsid w:val="28226AFF"/>
    <w:rsid w:val="2831E0F3"/>
    <w:rsid w:val="283EC3A6"/>
    <w:rsid w:val="2924DE56"/>
    <w:rsid w:val="29F52954"/>
    <w:rsid w:val="2A42AA7E"/>
    <w:rsid w:val="2B14CAF1"/>
    <w:rsid w:val="2B1F8AC3"/>
    <w:rsid w:val="2B347FCB"/>
    <w:rsid w:val="2B4E9D9B"/>
    <w:rsid w:val="2B68153E"/>
    <w:rsid w:val="2BB59094"/>
    <w:rsid w:val="2BDE7ADF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9DB277"/>
    <w:rsid w:val="31A48D33"/>
    <w:rsid w:val="31E49736"/>
    <w:rsid w:val="31FE6FEB"/>
    <w:rsid w:val="3223220E"/>
    <w:rsid w:val="32440338"/>
    <w:rsid w:val="3250BC53"/>
    <w:rsid w:val="3288B646"/>
    <w:rsid w:val="32950045"/>
    <w:rsid w:val="32FC401D"/>
    <w:rsid w:val="333A2D50"/>
    <w:rsid w:val="349D50F6"/>
    <w:rsid w:val="353BF029"/>
    <w:rsid w:val="355850AB"/>
    <w:rsid w:val="35BA668A"/>
    <w:rsid w:val="3A0F8C5E"/>
    <w:rsid w:val="3A1B2B92"/>
    <w:rsid w:val="3A41251E"/>
    <w:rsid w:val="3AA29627"/>
    <w:rsid w:val="3B43C31F"/>
    <w:rsid w:val="3B6977B8"/>
    <w:rsid w:val="3B6E59E6"/>
    <w:rsid w:val="3C20FCEE"/>
    <w:rsid w:val="3C68F97A"/>
    <w:rsid w:val="3C698F57"/>
    <w:rsid w:val="3CD1612F"/>
    <w:rsid w:val="3CD3635A"/>
    <w:rsid w:val="3D1A0874"/>
    <w:rsid w:val="3D4AF3B9"/>
    <w:rsid w:val="3DA72A8F"/>
    <w:rsid w:val="3DF1907B"/>
    <w:rsid w:val="3E8431FD"/>
    <w:rsid w:val="3FE0039D"/>
    <w:rsid w:val="40142B18"/>
    <w:rsid w:val="402F0CDA"/>
    <w:rsid w:val="42E29A86"/>
    <w:rsid w:val="43179941"/>
    <w:rsid w:val="4335ACA7"/>
    <w:rsid w:val="43F3F9A0"/>
    <w:rsid w:val="44779A47"/>
    <w:rsid w:val="450D0B1D"/>
    <w:rsid w:val="45DE139B"/>
    <w:rsid w:val="473F3ED6"/>
    <w:rsid w:val="47430814"/>
    <w:rsid w:val="48272E5F"/>
    <w:rsid w:val="49203372"/>
    <w:rsid w:val="4921349F"/>
    <w:rsid w:val="4954F033"/>
    <w:rsid w:val="4A3AA7FD"/>
    <w:rsid w:val="4A5B616F"/>
    <w:rsid w:val="4A64E059"/>
    <w:rsid w:val="4A7AA8D6"/>
    <w:rsid w:val="4B47F07A"/>
    <w:rsid w:val="4BB7E56B"/>
    <w:rsid w:val="4BC0E5A4"/>
    <w:rsid w:val="4C167937"/>
    <w:rsid w:val="4CC6742B"/>
    <w:rsid w:val="4CDC8EED"/>
    <w:rsid w:val="4E250852"/>
    <w:rsid w:val="4E8984AA"/>
    <w:rsid w:val="4FE9C194"/>
    <w:rsid w:val="5023B2CA"/>
    <w:rsid w:val="50544B96"/>
    <w:rsid w:val="5086F6A3"/>
    <w:rsid w:val="50FE085E"/>
    <w:rsid w:val="533F9A78"/>
    <w:rsid w:val="53529448"/>
    <w:rsid w:val="5419AFB5"/>
    <w:rsid w:val="55BDECBC"/>
    <w:rsid w:val="560A62BA"/>
    <w:rsid w:val="5616F1DA"/>
    <w:rsid w:val="586238BD"/>
    <w:rsid w:val="58F8547B"/>
    <w:rsid w:val="597F059E"/>
    <w:rsid w:val="5B0ED1E4"/>
    <w:rsid w:val="5C9D75CE"/>
    <w:rsid w:val="5D051A60"/>
    <w:rsid w:val="5D68934E"/>
    <w:rsid w:val="5D7CCCE5"/>
    <w:rsid w:val="5D84C633"/>
    <w:rsid w:val="5D96CBF6"/>
    <w:rsid w:val="5DFEEA5C"/>
    <w:rsid w:val="5E454E4E"/>
    <w:rsid w:val="5EA23EAA"/>
    <w:rsid w:val="5F92D63E"/>
    <w:rsid w:val="6000CA78"/>
    <w:rsid w:val="6015DDD9"/>
    <w:rsid w:val="6129E478"/>
    <w:rsid w:val="614A2514"/>
    <w:rsid w:val="6196E0BB"/>
    <w:rsid w:val="61E07026"/>
    <w:rsid w:val="61F07718"/>
    <w:rsid w:val="6215207C"/>
    <w:rsid w:val="63EC90D9"/>
    <w:rsid w:val="645E1D2A"/>
    <w:rsid w:val="649C8BCD"/>
    <w:rsid w:val="64CA46AC"/>
    <w:rsid w:val="65B420D4"/>
    <w:rsid w:val="6715848C"/>
    <w:rsid w:val="677B0454"/>
    <w:rsid w:val="68FED340"/>
    <w:rsid w:val="6A9E15CC"/>
    <w:rsid w:val="6AED15A5"/>
    <w:rsid w:val="6CBA67AA"/>
    <w:rsid w:val="6CDE734D"/>
    <w:rsid w:val="6EE211A7"/>
    <w:rsid w:val="6F46FD20"/>
    <w:rsid w:val="704391ED"/>
    <w:rsid w:val="70911500"/>
    <w:rsid w:val="70AE9280"/>
    <w:rsid w:val="70BC822B"/>
    <w:rsid w:val="70D5C810"/>
    <w:rsid w:val="7147F5C8"/>
    <w:rsid w:val="72892FC6"/>
    <w:rsid w:val="72BE97C9"/>
    <w:rsid w:val="72F573F5"/>
    <w:rsid w:val="731FBC32"/>
    <w:rsid w:val="7343D219"/>
    <w:rsid w:val="737255B5"/>
    <w:rsid w:val="737E3CDC"/>
    <w:rsid w:val="73BED893"/>
    <w:rsid w:val="747F968A"/>
    <w:rsid w:val="74EA2761"/>
    <w:rsid w:val="75573E6B"/>
    <w:rsid w:val="76B3C267"/>
    <w:rsid w:val="77D7380B"/>
    <w:rsid w:val="77E126AE"/>
    <w:rsid w:val="795BF353"/>
    <w:rsid w:val="7B8456BC"/>
    <w:rsid w:val="7BE8705F"/>
    <w:rsid w:val="7CA1F5A7"/>
    <w:rsid w:val="7CF459DD"/>
    <w:rsid w:val="7D217B06"/>
    <w:rsid w:val="7F4C87B1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623C-19B5-402F-92E8-95E37298D337}">
  <ds:schemaRefs>
    <ds:schemaRef ds:uri="http://schemas.microsoft.com/office/2006/documentManagement/types"/>
    <ds:schemaRef ds:uri="http://www.w3.org/XML/1998/namespace"/>
    <ds:schemaRef ds:uri="http://purl.org/dc/terms/"/>
    <ds:schemaRef ds:uri="fd0fc23c-1520-4ad6-9b98-49d38a6ae254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b75a0517-5530-4144-b98e-750f0f9f82e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16</cp:revision>
  <dcterms:created xsi:type="dcterms:W3CDTF">2020-03-17T13:55:00Z</dcterms:created>
  <dcterms:modified xsi:type="dcterms:W3CDTF">2021-01-21T11:55:00Z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