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8D08D" w:themeColor="accent6" w:themeTint="99"/>
  <w:body>
    <w:p w14:paraId="41825C87" w14:textId="34059BBF" w:rsidR="007C0C21" w:rsidRDefault="00C932C3"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6B87FCDC" wp14:editId="23AEDF00">
                <wp:simplePos x="0" y="0"/>
                <wp:positionH relativeFrom="column">
                  <wp:posOffset>7458075</wp:posOffset>
                </wp:positionH>
                <wp:positionV relativeFrom="paragraph">
                  <wp:posOffset>3558540</wp:posOffset>
                </wp:positionV>
                <wp:extent cx="2371725" cy="3435985"/>
                <wp:effectExtent l="0" t="0" r="28575" b="12065"/>
                <wp:wrapTight wrapText="bothSides">
                  <wp:wrapPolygon edited="0">
                    <wp:start x="0" y="0"/>
                    <wp:lineTo x="0" y="21556"/>
                    <wp:lineTo x="21687" y="21556"/>
                    <wp:lineTo x="21687" y="0"/>
                    <wp:lineTo x="0" y="0"/>
                  </wp:wrapPolygon>
                </wp:wrapTight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3435985"/>
                          <a:chOff x="0" y="0"/>
                          <a:chExt cx="2428875" cy="345259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60DFC2" w14:textId="3B558EE6" w:rsidR="00C932C3" w:rsidRDefault="00C932C3" w:rsidP="00C932C3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PfA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DAE999" w14:textId="77777777" w:rsidR="00041D71" w:rsidRDefault="00041D71" w:rsidP="00041D7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46126370" w14:textId="381BD26E" w:rsidR="0093555E" w:rsidRDefault="0093555E" w:rsidP="0093555E">
                              <w:bookmarkStart w:id="0" w:name="_Hlk113890976"/>
                              <w:bookmarkStart w:id="1" w:name="_Hlk113890977"/>
                              <w:r>
                                <w:t xml:space="preserve">PfA – Student Aspirations: </w:t>
                              </w:r>
                            </w:p>
                            <w:p w14:paraId="4A7DA00C" w14:textId="77777777" w:rsidR="0093555E" w:rsidRDefault="0093555E" w:rsidP="0093555E">
                              <w:r>
                                <w:t>‘My Future Will Look Like This’</w:t>
                              </w:r>
                            </w:p>
                            <w:p w14:paraId="5071B676" w14:textId="77777777" w:rsidR="0093555E" w:rsidRDefault="0093555E" w:rsidP="0093555E">
                              <w:r>
                                <w:t>‘Routines &amp; Responsibilities at Home &amp; at School’</w:t>
                              </w:r>
                            </w:p>
                            <w:p w14:paraId="70875C37" w14:textId="4F86772B" w:rsidR="00C932C3" w:rsidRDefault="0093555E" w:rsidP="0093555E">
                              <w:r>
                                <w:t>Preparation for PCARs</w:t>
                              </w:r>
                              <w:bookmarkEnd w:id="0"/>
                              <w:bookmarkEnd w:id="1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87FCDC" id="Group 1" o:spid="_x0000_s1026" style="position:absolute;margin-left:587.25pt;margin-top:280.2pt;width:186.75pt;height:270.55pt;z-index:-251599872;mso-width-relative:margin;mso-height-relative:margin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" fillcolor="#bdd6ee [1304]">
                  <v:textbox>
                    <w:txbxContent>
                      <w:p w14:paraId="0960DFC2" w14:textId="3B558EE6" w:rsidR="00C932C3" w:rsidRDefault="00C932C3" w:rsidP="00C932C3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PfA</w:t>
                        </w:r>
                      </w:p>
                    </w:txbxContent>
                  </v:textbox>
                </v:shape>
                <v:shape id="_x0000_s1028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12DAE999" w14:textId="77777777" w:rsidR="00041D71" w:rsidRDefault="00041D71" w:rsidP="00041D71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46126370" w14:textId="381BD26E" w:rsidR="0093555E" w:rsidRDefault="0093555E" w:rsidP="0093555E">
                        <w:bookmarkStart w:id="2" w:name="_Hlk113890976"/>
                        <w:bookmarkStart w:id="3" w:name="_Hlk113890977"/>
                        <w:r>
                          <w:t xml:space="preserve">PfA – Student Aspirations: </w:t>
                        </w:r>
                      </w:p>
                      <w:p w14:paraId="4A7DA00C" w14:textId="77777777" w:rsidR="0093555E" w:rsidRDefault="0093555E" w:rsidP="0093555E">
                        <w:r>
                          <w:t>‘My Future Will Look Like This’</w:t>
                        </w:r>
                      </w:p>
                      <w:p w14:paraId="5071B676" w14:textId="77777777" w:rsidR="0093555E" w:rsidRDefault="0093555E" w:rsidP="0093555E">
                        <w:r>
                          <w:t>‘Routines &amp; Responsibilities at Home &amp; at School’</w:t>
                        </w:r>
                      </w:p>
                      <w:p w14:paraId="70875C37" w14:textId="4F86772B" w:rsidR="00C932C3" w:rsidRDefault="0093555E" w:rsidP="0093555E">
                        <w:r>
                          <w:t>Preparation for PCARs</w:t>
                        </w:r>
                        <w:bookmarkEnd w:id="2"/>
                        <w:bookmarkEnd w:id="3"/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0C6EE7">
        <w:rPr>
          <w:noProof/>
        </w:rPr>
        <w:drawing>
          <wp:anchor distT="0" distB="0" distL="114300" distR="114300" simplePos="0" relativeHeight="251708416" behindDoc="0" locked="0" layoutInCell="1" allowOverlap="1" wp14:anchorId="31B60129" wp14:editId="09A3C03F">
            <wp:simplePos x="0" y="0"/>
            <wp:positionH relativeFrom="column">
              <wp:posOffset>3948496</wp:posOffset>
            </wp:positionH>
            <wp:positionV relativeFrom="paragraph">
              <wp:posOffset>6267409</wp:posOffset>
            </wp:positionV>
            <wp:extent cx="759460" cy="730885"/>
            <wp:effectExtent l="0" t="0" r="254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21" t="13912" r="11111" b="17597"/>
                    <a:stretch/>
                  </pic:blipFill>
                  <pic:spPr bwMode="auto">
                    <a:xfrm>
                      <a:off x="0" y="0"/>
                      <a:ext cx="75946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EE7"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0B76ED9C" wp14:editId="4130FD06">
                <wp:simplePos x="0" y="0"/>
                <wp:positionH relativeFrom="column">
                  <wp:posOffset>-65405</wp:posOffset>
                </wp:positionH>
                <wp:positionV relativeFrom="paragraph">
                  <wp:posOffset>2540</wp:posOffset>
                </wp:positionV>
                <wp:extent cx="2428875" cy="3451225"/>
                <wp:effectExtent l="0" t="0" r="28575" b="15875"/>
                <wp:wrapTight wrapText="bothSides">
                  <wp:wrapPolygon edited="0">
                    <wp:start x="0" y="0"/>
                    <wp:lineTo x="0" y="21580"/>
                    <wp:lineTo x="21685" y="21580"/>
                    <wp:lineTo x="21685" y="0"/>
                    <wp:lineTo x="0" y="0"/>
                  </wp:wrapPolygon>
                </wp:wrapTight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1225"/>
                          <a:chOff x="0" y="1"/>
                          <a:chExt cx="2428875" cy="3452590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2428875" cy="641681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BEB581" w14:textId="2B5FB291" w:rsidR="007C0C21" w:rsidRDefault="00D85AC1">
                              <w:pPr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E10A1E"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  <w:t>1M</w:t>
                              </w:r>
                              <w:r w:rsidR="000C6EE7"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Curriculum Leaflet </w:t>
                              </w:r>
                            </w:p>
                            <w:p w14:paraId="2446153E" w14:textId="17DE1A12" w:rsidR="007C0C21" w:rsidRDefault="00752B7B">
                              <w:pPr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  <w:t>Autumn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9644"/>
                            <a:ext cx="2428875" cy="28229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CEE06D" w14:textId="1E412D06" w:rsidR="007C0C21" w:rsidRDefault="000C6EE7">
                              <w:pPr>
                                <w:rPr>
                                  <w:rFonts w:ascii="Bahnschrift" w:hAnsi="Bahnschrift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</w:rPr>
                                <w:t>Form tutor:</w:t>
                              </w:r>
                              <w:r>
                                <w:rPr>
                                  <w:rFonts w:ascii="Bahnschrift" w:hAnsi="Bahnschrift"/>
                                </w:rPr>
                                <w:t xml:space="preserve"> </w:t>
                              </w:r>
                              <w:r w:rsidR="00940E79">
                                <w:rPr>
                                  <w:rFonts w:ascii="Bahnschrift" w:hAnsi="Bahnschrift"/>
                                </w:rPr>
                                <w:t>Mr</w:t>
                              </w:r>
                              <w:r w:rsidR="003C3229" w:rsidRPr="009907E4">
                                <w:rPr>
                                  <w:rFonts w:ascii="Bahnschrift" w:hAnsi="Bahnschrift"/>
                                </w:rPr>
                                <w:t>.</w:t>
                              </w:r>
                              <w:r w:rsidR="009907E4" w:rsidRPr="009907E4">
                                <w:rPr>
                                  <w:rFonts w:ascii="Bahnschrift" w:hAnsi="Bahnschrift"/>
                                </w:rPr>
                                <w:t xml:space="preserve"> </w:t>
                              </w:r>
                              <w:r w:rsidR="003C3229" w:rsidRPr="009907E4">
                                <w:rPr>
                                  <w:rFonts w:ascii="Bahnschrift" w:hAnsi="Bahnschrift"/>
                                </w:rPr>
                                <w:t>Mole</w:t>
                              </w:r>
                            </w:p>
                            <w:p w14:paraId="24847FB4" w14:textId="25046D50" w:rsidR="007C0C21" w:rsidRDefault="000C6EE7">
                              <w:pPr>
                                <w:rPr>
                                  <w:rFonts w:ascii="Bahnschrift" w:hAnsi="Bahnschrift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</w:rPr>
                                <w:t>Teaching assistants</w:t>
                              </w:r>
                              <w:r w:rsidRPr="009907E4">
                                <w:rPr>
                                  <w:rFonts w:ascii="Bahnschrift" w:hAnsi="Bahnschrift"/>
                                </w:rPr>
                                <w:t>:</w:t>
                              </w:r>
                              <w:r w:rsidR="003C3229" w:rsidRPr="009907E4">
                                <w:rPr>
                                  <w:rFonts w:ascii="Bahnschrift" w:hAnsi="Bahnschrift"/>
                                </w:rPr>
                                <w:t xml:space="preserve"> </w:t>
                              </w:r>
                              <w:r w:rsidR="00940E79">
                                <w:rPr>
                                  <w:rFonts w:ascii="Bahnschrift" w:hAnsi="Bahnschrift"/>
                                </w:rPr>
                                <w:t>Mr</w:t>
                              </w:r>
                              <w:r w:rsidR="009907E4" w:rsidRPr="009907E4">
                                <w:rPr>
                                  <w:rFonts w:ascii="Bahnschrift" w:hAnsi="Bahnschrift"/>
                                </w:rPr>
                                <w:t xml:space="preserve">. </w:t>
                              </w:r>
                              <w:r w:rsidR="003C3229" w:rsidRPr="009907E4">
                                <w:rPr>
                                  <w:rFonts w:ascii="Bahnschrift" w:hAnsi="Bahnschrift"/>
                                </w:rPr>
                                <w:t>Ramphul</w:t>
                              </w: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Bahnschrift" w:hAnsi="Bahnschrift"/>
                                </w:rPr>
                                <w:br/>
                              </w:r>
                            </w:p>
                            <w:p w14:paraId="0A23E885" w14:textId="7F8A8C2D" w:rsidR="007C0C21" w:rsidRDefault="000C6EE7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</w:rPr>
                                <w:t>Tutor Time Focus:</w:t>
                              </w:r>
                              <w:r>
                                <w:rPr>
                                  <w:noProof/>
                                </w:rPr>
                                <w:t xml:space="preserve"> </w:t>
                              </w:r>
                            </w:p>
                            <w:p w14:paraId="01309157" w14:textId="63DF5756" w:rsidR="003C3229" w:rsidRDefault="003C3229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Y11 students as role models</w:t>
                              </w:r>
                            </w:p>
                            <w:p w14:paraId="0A265CF5" w14:textId="5B12B6E6" w:rsidR="003C3229" w:rsidRDefault="003C3229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Ge</w:t>
                              </w:r>
                              <w:r w:rsidR="002B6E29">
                                <w:rPr>
                                  <w:noProof/>
                                </w:rPr>
                                <w:t>t</w:t>
                              </w:r>
                              <w:r>
                                <w:rPr>
                                  <w:noProof/>
                                </w:rPr>
                                <w:t>ting ready for college</w:t>
                              </w:r>
                            </w:p>
                            <w:p w14:paraId="6C85F2A1" w14:textId="3A02911D" w:rsidR="003C3229" w:rsidRDefault="003C3229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Exa</w:t>
                              </w:r>
                              <w:r w:rsidR="002B6E29">
                                <w:rPr>
                                  <w:noProof/>
                                </w:rPr>
                                <w:t>ms</w:t>
                              </w:r>
                            </w:p>
                            <w:p w14:paraId="1E9BFEC6" w14:textId="77777777" w:rsidR="007C0C21" w:rsidRDefault="007C0C21">
                              <w:pPr>
                                <w:rPr>
                                  <w:rFonts w:ascii="Bahnschrift" w:hAnsi="Bahnschrif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76ED9C" id="Group 28" o:spid="_x0000_s1029" style="position:absolute;margin-left:-5.15pt;margin-top:.2pt;width:191.25pt;height:271.75pt;z-index:-251637760" coordorigin="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">
                <v:shape id="_x0000_s1030" type="#_x0000_t202" style="position:absolute;width:24288;height:6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" fillcolor="#bdd6ee [1304]">
                  <v:textbox>
                    <w:txbxContent>
                      <w:p w14:paraId="79BEB581" w14:textId="2B5FB291" w:rsidR="007C0C21" w:rsidRDefault="00D85AC1">
                        <w:pPr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  <w:r w:rsidR="00E10A1E"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  <w:t>1M</w:t>
                        </w:r>
                        <w:r w:rsidR="000C6EE7"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  <w:t xml:space="preserve"> Curriculum Leaflet </w:t>
                        </w:r>
                      </w:p>
                      <w:p w14:paraId="2446153E" w14:textId="17DE1A12" w:rsidR="007C0C21" w:rsidRDefault="00752B7B">
                        <w:pPr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  <w:t>Autumn 1</w:t>
                        </w:r>
                      </w:p>
                    </w:txbxContent>
                  </v:textbox>
                </v:shape>
                <v:shape id="_x0000_s1031" type="#_x0000_t202" style="position:absolute;top:6296;width:24288;height:28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14:paraId="1DCEE06D" w14:textId="1E412D06" w:rsidR="007C0C21" w:rsidRDefault="000C6EE7">
                        <w:pPr>
                          <w:rPr>
                            <w:rFonts w:ascii="Bahnschrift" w:hAnsi="Bahnschrift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</w:rPr>
                          <w:t>Form tutor:</w:t>
                        </w:r>
                        <w:r>
                          <w:rPr>
                            <w:rFonts w:ascii="Bahnschrift" w:hAnsi="Bahnschrift"/>
                          </w:rPr>
                          <w:t xml:space="preserve"> </w:t>
                        </w:r>
                        <w:r w:rsidR="00940E79">
                          <w:rPr>
                            <w:rFonts w:ascii="Bahnschrift" w:hAnsi="Bahnschrift"/>
                          </w:rPr>
                          <w:t>Mr</w:t>
                        </w:r>
                        <w:r w:rsidR="003C3229" w:rsidRPr="009907E4">
                          <w:rPr>
                            <w:rFonts w:ascii="Bahnschrift" w:hAnsi="Bahnschrift"/>
                          </w:rPr>
                          <w:t>.</w:t>
                        </w:r>
                        <w:r w:rsidR="009907E4" w:rsidRPr="009907E4">
                          <w:rPr>
                            <w:rFonts w:ascii="Bahnschrift" w:hAnsi="Bahnschrift"/>
                          </w:rPr>
                          <w:t xml:space="preserve"> </w:t>
                        </w:r>
                        <w:r w:rsidR="003C3229" w:rsidRPr="009907E4">
                          <w:rPr>
                            <w:rFonts w:ascii="Bahnschrift" w:hAnsi="Bahnschrift"/>
                          </w:rPr>
                          <w:t>Mole</w:t>
                        </w:r>
                      </w:p>
                      <w:p w14:paraId="24847FB4" w14:textId="25046D50" w:rsidR="007C0C21" w:rsidRDefault="000C6EE7">
                        <w:pPr>
                          <w:rPr>
                            <w:rFonts w:ascii="Bahnschrift" w:hAnsi="Bahnschrift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</w:rPr>
                          <w:t>Teaching assistants</w:t>
                        </w:r>
                        <w:r w:rsidRPr="009907E4">
                          <w:rPr>
                            <w:rFonts w:ascii="Bahnschrift" w:hAnsi="Bahnschrift"/>
                          </w:rPr>
                          <w:t>:</w:t>
                        </w:r>
                        <w:r w:rsidR="003C3229" w:rsidRPr="009907E4">
                          <w:rPr>
                            <w:rFonts w:ascii="Bahnschrift" w:hAnsi="Bahnschrift"/>
                          </w:rPr>
                          <w:t xml:space="preserve"> </w:t>
                        </w:r>
                        <w:r w:rsidR="00940E79">
                          <w:rPr>
                            <w:rFonts w:ascii="Bahnschrift" w:hAnsi="Bahnschrift"/>
                          </w:rPr>
                          <w:t>Mr</w:t>
                        </w:r>
                        <w:r w:rsidR="009907E4" w:rsidRPr="009907E4">
                          <w:rPr>
                            <w:rFonts w:ascii="Bahnschrift" w:hAnsi="Bahnschrift"/>
                          </w:rPr>
                          <w:t xml:space="preserve">. </w:t>
                        </w:r>
                        <w:r w:rsidR="003C3229" w:rsidRPr="009907E4">
                          <w:rPr>
                            <w:rFonts w:ascii="Bahnschrift" w:hAnsi="Bahnschrift"/>
                          </w:rPr>
                          <w:t>Ramphul</w:t>
                        </w:r>
                        <w:r>
                          <w:rPr>
                            <w:rFonts w:ascii="Bahnschrift" w:hAnsi="Bahnschrift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Bahnschrift" w:hAnsi="Bahnschrift"/>
                          </w:rPr>
                          <w:br/>
                        </w:r>
                      </w:p>
                      <w:p w14:paraId="0A23E885" w14:textId="7F8A8C2D" w:rsidR="007C0C21" w:rsidRDefault="000C6EE7">
                        <w:pPr>
                          <w:rPr>
                            <w:noProof/>
                          </w:rPr>
                        </w:pPr>
                        <w:r>
                          <w:rPr>
                            <w:rFonts w:ascii="Bahnschrift" w:hAnsi="Bahnschrift"/>
                          </w:rPr>
                          <w:t>Tutor Time Focus:</w:t>
                        </w:r>
                        <w:r>
                          <w:rPr>
                            <w:noProof/>
                          </w:rPr>
                          <w:t xml:space="preserve"> </w:t>
                        </w:r>
                      </w:p>
                      <w:p w14:paraId="01309157" w14:textId="63DF5756" w:rsidR="003C3229" w:rsidRDefault="003C3229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Y11 students as role models</w:t>
                        </w:r>
                      </w:p>
                      <w:p w14:paraId="0A265CF5" w14:textId="5B12B6E6" w:rsidR="003C3229" w:rsidRDefault="003C3229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Ge</w:t>
                        </w:r>
                        <w:r w:rsidR="002B6E29">
                          <w:rPr>
                            <w:noProof/>
                          </w:rPr>
                          <w:t>t</w:t>
                        </w:r>
                        <w:r>
                          <w:rPr>
                            <w:noProof/>
                          </w:rPr>
                          <w:t>ting ready for college</w:t>
                        </w:r>
                      </w:p>
                      <w:p w14:paraId="6C85F2A1" w14:textId="3A02911D" w:rsidR="003C3229" w:rsidRDefault="003C3229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Exa</w:t>
                        </w:r>
                        <w:r w:rsidR="002B6E29">
                          <w:rPr>
                            <w:noProof/>
                          </w:rPr>
                          <w:t>ms</w:t>
                        </w:r>
                      </w:p>
                      <w:p w14:paraId="1E9BFEC6" w14:textId="77777777" w:rsidR="007C0C21" w:rsidRDefault="007C0C21">
                        <w:pPr>
                          <w:rPr>
                            <w:rFonts w:ascii="Bahnschrift" w:hAnsi="Bahnschrift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0C6EE7">
        <w:rPr>
          <w:noProof/>
        </w:rPr>
        <w:drawing>
          <wp:anchor distT="0" distB="0" distL="114300" distR="114300" simplePos="0" relativeHeight="251702272" behindDoc="0" locked="0" layoutInCell="1" allowOverlap="1" wp14:anchorId="706B1466" wp14:editId="0F67AAF8">
            <wp:simplePos x="0" y="0"/>
            <wp:positionH relativeFrom="column">
              <wp:posOffset>1585975</wp:posOffset>
            </wp:positionH>
            <wp:positionV relativeFrom="paragraph">
              <wp:posOffset>240995</wp:posOffset>
            </wp:positionV>
            <wp:extent cx="707390" cy="379228"/>
            <wp:effectExtent l="0" t="0" r="0" b="1905"/>
            <wp:wrapThrough wrapText="bothSides">
              <wp:wrapPolygon edited="0">
                <wp:start x="0" y="0"/>
                <wp:lineTo x="0" y="20623"/>
                <wp:lineTo x="20941" y="20623"/>
                <wp:lineTo x="20941" y="0"/>
                <wp:lineTo x="0" y="0"/>
              </wp:wrapPolygon>
            </wp:wrapThrough>
            <wp:docPr id="27" name="Picture 27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7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EE7"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6440B7C6" wp14:editId="1716B321">
                <wp:simplePos x="0" y="0"/>
                <wp:positionH relativeFrom="column">
                  <wp:posOffset>-60325</wp:posOffset>
                </wp:positionH>
                <wp:positionV relativeFrom="paragraph">
                  <wp:posOffset>3552190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52CDA5" w14:textId="2A68E0EC" w:rsidR="007C0C21" w:rsidRDefault="00852ED7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History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7A69BF" w14:textId="33E51058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75B0D130" w14:textId="42B86EEB" w:rsidR="0093555E" w:rsidRPr="00C9514D" w:rsidRDefault="0093555E">
                              <w:r w:rsidRPr="00C9514D">
                                <w:t xml:space="preserve">The British Empire, Trade and Revolution. </w:t>
                              </w:r>
                            </w:p>
                            <w:p w14:paraId="3184596B" w14:textId="2508671D" w:rsidR="007C0C21" w:rsidRDefault="007C0C21" w:rsidP="009907E4"/>
                            <w:p w14:paraId="4E688CE4" w14:textId="77777777" w:rsidR="009907E4" w:rsidRDefault="009907E4" w:rsidP="009907E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40B7C6" id="Group 41" o:spid="_x0000_s1032" style="position:absolute;margin-left:-4.75pt;margin-top:279.7pt;width:191.25pt;height:271.85pt;z-index:-251629568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">
                <v:shape id="_x0000_s1033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" fillcolor="#bdd6ee [1304]">
                  <v:textbox>
                    <w:txbxContent>
                      <w:p w14:paraId="7C52CDA5" w14:textId="2A68E0EC" w:rsidR="007C0C21" w:rsidRDefault="00852ED7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History</w:t>
                        </w:r>
                      </w:p>
                    </w:txbxContent>
                  </v:textbox>
                </v:shape>
                <v:shape id="_x0000_s1034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<v:textbox>
                    <w:txbxContent>
                      <w:p w14:paraId="3F7A69BF" w14:textId="33E51058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75B0D130" w14:textId="42B86EEB" w:rsidR="0093555E" w:rsidRPr="00C9514D" w:rsidRDefault="0093555E">
                        <w:r w:rsidRPr="00C9514D">
                          <w:t xml:space="preserve">The British Empire, Trade and Revolution. </w:t>
                        </w:r>
                      </w:p>
                      <w:p w14:paraId="3184596B" w14:textId="2508671D" w:rsidR="007C0C21" w:rsidRDefault="007C0C21" w:rsidP="009907E4"/>
                      <w:p w14:paraId="4E688CE4" w14:textId="77777777" w:rsidR="009907E4" w:rsidRDefault="009907E4" w:rsidP="009907E4"/>
                    </w:txbxContent>
                  </v:textbox>
                </v:shape>
                <w10:wrap type="tight"/>
              </v:group>
            </w:pict>
          </mc:Fallback>
        </mc:AlternateContent>
      </w:r>
      <w:r w:rsidR="000C6EE7"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43C0996" wp14:editId="5CE2B3F5">
                <wp:simplePos x="0" y="0"/>
                <wp:positionH relativeFrom="column">
                  <wp:posOffset>2423795</wp:posOffset>
                </wp:positionH>
                <wp:positionV relativeFrom="paragraph">
                  <wp:posOffset>3554095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D986E4" w14:textId="77777777" w:rsidR="007C0C21" w:rsidRDefault="000C6EE7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Computing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2654CF" w14:textId="107CC2C9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737A9BFB" w14:textId="77777777" w:rsidR="00C9514D" w:rsidRPr="00C9514D" w:rsidRDefault="00C9514D">
                              <w:r w:rsidRPr="00C9514D">
                                <w:t>P</w:t>
                              </w:r>
                              <w:r w:rsidR="003C3229" w:rsidRPr="00C9514D">
                                <w:t>reparing  for E</w:t>
                              </w:r>
                              <w:r w:rsidRPr="00C9514D">
                                <w:t xml:space="preserve">ntry Level </w:t>
                              </w:r>
                              <w:r w:rsidR="003C3229" w:rsidRPr="00C9514D">
                                <w:t>1-3 Functional Skills in ICT task</w:t>
                              </w:r>
                              <w:r w:rsidRPr="00C9514D">
                                <w:t xml:space="preserve">- </w:t>
                              </w:r>
                              <w:r w:rsidR="003C3229" w:rsidRPr="00C9514D">
                                <w:t xml:space="preserve">taking. </w:t>
                              </w:r>
                            </w:p>
                            <w:p w14:paraId="1D49606E" w14:textId="52E080C7" w:rsidR="003C3229" w:rsidRPr="00C9514D" w:rsidRDefault="00C9514D">
                              <w:r w:rsidRPr="00C9514D">
                                <w:t xml:space="preserve">Developing </w:t>
                              </w:r>
                              <w:r w:rsidR="003C3229" w:rsidRPr="00C9514D">
                                <w:t xml:space="preserve">skills in Office 365 and </w:t>
                              </w:r>
                              <w:r w:rsidRPr="00C9514D">
                                <w:t>understanding</w:t>
                              </w:r>
                              <w:r w:rsidR="003C3229" w:rsidRPr="00C9514D">
                                <w:t xml:space="preserve"> the requirements of the different E</w:t>
                              </w:r>
                              <w:r w:rsidRPr="00C9514D">
                                <w:t xml:space="preserve">ntry </w:t>
                              </w:r>
                              <w:r w:rsidR="003C3229" w:rsidRPr="00C9514D">
                                <w:t>L</w:t>
                              </w:r>
                              <w:r w:rsidRPr="00C9514D">
                                <w:t>evel</w:t>
                              </w:r>
                              <w:r w:rsidR="003C3229" w:rsidRPr="00C9514D">
                                <w:t xml:space="preserve"> Tasks</w:t>
                              </w:r>
                              <w:r w:rsidRPr="00C9514D">
                                <w:t>.</w:t>
                              </w:r>
                            </w:p>
                            <w:p w14:paraId="24DFF831" w14:textId="0CAB5050" w:rsidR="007C0C21" w:rsidRDefault="007C0C21" w:rsidP="009E12E2">
                              <w:pPr>
                                <w:pStyle w:val="ListParagrap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3C0996" id="Group 44" o:spid="_x0000_s1035" style="position:absolute;margin-left:190.85pt;margin-top:279.85pt;width:191.25pt;height:271.85pt;z-index:-251628544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">
                <v:shape id="_x0000_s1036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" fillcolor="#bdd6ee [1304]">
                  <v:textbox>
                    <w:txbxContent>
                      <w:p w14:paraId="3CD986E4" w14:textId="77777777" w:rsidR="007C0C21" w:rsidRDefault="000C6EE7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Computing</w:t>
                        </w:r>
                      </w:p>
                    </w:txbxContent>
                  </v:textbox>
                </v:shape>
                <v:shape id="_x0000_s1037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<v:textbox>
                    <w:txbxContent>
                      <w:p w14:paraId="4F2654CF" w14:textId="107CC2C9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737A9BFB" w14:textId="77777777" w:rsidR="00C9514D" w:rsidRPr="00C9514D" w:rsidRDefault="00C9514D">
                        <w:r w:rsidRPr="00C9514D">
                          <w:t>P</w:t>
                        </w:r>
                        <w:r w:rsidR="003C3229" w:rsidRPr="00C9514D">
                          <w:t>reparing  for E</w:t>
                        </w:r>
                        <w:r w:rsidRPr="00C9514D">
                          <w:t xml:space="preserve">ntry Level </w:t>
                        </w:r>
                        <w:r w:rsidR="003C3229" w:rsidRPr="00C9514D">
                          <w:t>1-3 Functional Skills in ICT task</w:t>
                        </w:r>
                        <w:r w:rsidRPr="00C9514D">
                          <w:t xml:space="preserve">- </w:t>
                        </w:r>
                        <w:r w:rsidR="003C3229" w:rsidRPr="00C9514D">
                          <w:t xml:space="preserve">taking. </w:t>
                        </w:r>
                      </w:p>
                      <w:p w14:paraId="1D49606E" w14:textId="52E080C7" w:rsidR="003C3229" w:rsidRPr="00C9514D" w:rsidRDefault="00C9514D">
                        <w:r w:rsidRPr="00C9514D">
                          <w:t xml:space="preserve">Developing </w:t>
                        </w:r>
                        <w:r w:rsidR="003C3229" w:rsidRPr="00C9514D">
                          <w:t xml:space="preserve">skills in Office 365 and </w:t>
                        </w:r>
                        <w:r w:rsidRPr="00C9514D">
                          <w:t>understanding</w:t>
                        </w:r>
                        <w:r w:rsidR="003C3229" w:rsidRPr="00C9514D">
                          <w:t xml:space="preserve"> the requirements of the different E</w:t>
                        </w:r>
                        <w:r w:rsidRPr="00C9514D">
                          <w:t xml:space="preserve">ntry </w:t>
                        </w:r>
                        <w:r w:rsidR="003C3229" w:rsidRPr="00C9514D">
                          <w:t>L</w:t>
                        </w:r>
                        <w:r w:rsidRPr="00C9514D">
                          <w:t>evel</w:t>
                        </w:r>
                        <w:r w:rsidR="003C3229" w:rsidRPr="00C9514D">
                          <w:t xml:space="preserve"> Tasks</w:t>
                        </w:r>
                        <w:r w:rsidRPr="00C9514D">
                          <w:t>.</w:t>
                        </w:r>
                      </w:p>
                      <w:p w14:paraId="24DFF831" w14:textId="0CAB5050" w:rsidR="007C0C21" w:rsidRDefault="007C0C21" w:rsidP="009E12E2">
                        <w:pPr>
                          <w:pStyle w:val="ListParagraph"/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0C6EE7"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6293BF06" wp14:editId="28D5F55F">
                <wp:simplePos x="0" y="0"/>
                <wp:positionH relativeFrom="column">
                  <wp:posOffset>4909185</wp:posOffset>
                </wp:positionH>
                <wp:positionV relativeFrom="paragraph">
                  <wp:posOffset>3550285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127406" w14:textId="2CB78471" w:rsidR="007C0C21" w:rsidRDefault="000C6EE7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 xml:space="preserve">Personal </w:t>
                              </w:r>
                              <w:r w:rsidR="00EB7A51"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 xml:space="preserve">&amp; </w:t>
                              </w:r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Social Development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75CBE4" w14:textId="77777777" w:rsidR="00041D71" w:rsidRDefault="00041D71" w:rsidP="00041D7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4CDE9A4F" w14:textId="5598FB77" w:rsidR="007C0C21" w:rsidRDefault="0093555E">
                              <w:r>
                                <w:t>BTEC Unit 9:</w:t>
                              </w:r>
                            </w:p>
                            <w:p w14:paraId="07D3BDB8" w14:textId="42A45178" w:rsidR="0093555E" w:rsidRDefault="0093555E">
                              <w:r>
                                <w:t xml:space="preserve">Developing Digital Skills. </w:t>
                              </w:r>
                              <w:r w:rsidR="00F707FB">
                                <w:t>We</w:t>
                              </w:r>
                              <w:r>
                                <w:t xml:space="preserve"> will use</w:t>
                              </w:r>
                              <w:r w:rsidR="00F707FB">
                                <w:t xml:space="preserve"> a </w:t>
                              </w:r>
                              <w:r>
                                <w:t>range of devices and applications to build IT skills.</w:t>
                              </w:r>
                            </w:p>
                            <w:p w14:paraId="34D64954" w14:textId="77777777" w:rsidR="0089767F" w:rsidRDefault="0089767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93BF06" id="Group 47" o:spid="_x0000_s1038" style="position:absolute;margin-left:386.55pt;margin-top:279.55pt;width:191.25pt;height:271.85pt;z-index:-251627520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">
                <v:shape id="_x0000_s1039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" fillcolor="#bdd6ee [1304]">
                  <v:textbox>
                    <w:txbxContent>
                      <w:p w14:paraId="43127406" w14:textId="2CB78471" w:rsidR="007C0C21" w:rsidRDefault="000C6EE7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 xml:space="preserve">Personal </w:t>
                        </w:r>
                        <w:r w:rsidR="00EB7A51"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 xml:space="preserve">&amp; </w:t>
                        </w:r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Social Development</w:t>
                        </w:r>
                      </w:p>
                    </w:txbxContent>
                  </v:textbox>
                </v:shape>
                <v:shape id="_x0000_s1040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14:paraId="6E75CBE4" w14:textId="77777777" w:rsidR="00041D71" w:rsidRDefault="00041D71" w:rsidP="00041D71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4CDE9A4F" w14:textId="5598FB77" w:rsidR="007C0C21" w:rsidRDefault="0093555E">
                        <w:r>
                          <w:t>BTEC Unit 9:</w:t>
                        </w:r>
                      </w:p>
                      <w:p w14:paraId="07D3BDB8" w14:textId="42A45178" w:rsidR="0093555E" w:rsidRDefault="0093555E">
                        <w:r>
                          <w:t xml:space="preserve">Developing Digital Skills. </w:t>
                        </w:r>
                        <w:r w:rsidR="00F707FB">
                          <w:t>We</w:t>
                        </w:r>
                        <w:r>
                          <w:t xml:space="preserve"> will use</w:t>
                        </w:r>
                        <w:r w:rsidR="00F707FB">
                          <w:t xml:space="preserve"> a </w:t>
                        </w:r>
                        <w:r>
                          <w:t>range of devices and applications to build IT skills.</w:t>
                        </w:r>
                      </w:p>
                      <w:p w14:paraId="34D64954" w14:textId="77777777" w:rsidR="0089767F" w:rsidRDefault="0089767F"/>
                    </w:txbxContent>
                  </v:textbox>
                </v:shape>
                <w10:wrap type="tight"/>
              </v:group>
            </w:pict>
          </mc:Fallback>
        </mc:AlternateContent>
      </w:r>
      <w:r w:rsidR="000C6EE7"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69ED7A92" wp14:editId="306C2E60">
                <wp:simplePos x="0" y="0"/>
                <wp:positionH relativeFrom="column">
                  <wp:posOffset>7393305</wp:posOffset>
                </wp:positionH>
                <wp:positionV relativeFrom="paragraph">
                  <wp:posOffset>0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71AC31" w14:textId="77777777" w:rsidR="007C0C21" w:rsidRDefault="000C6EE7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Science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7C7F15" w14:textId="0D0CCC8E" w:rsidR="00C61FED" w:rsidRPr="00C9514D" w:rsidRDefault="000C6EE7" w:rsidP="00C61FE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  <w:r w:rsidR="00C9514D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="00C61FED" w:rsidRPr="00C9514D">
                                <w:t xml:space="preserve">Biology – The Human Body </w:t>
                              </w:r>
                            </w:p>
                            <w:p w14:paraId="6B05F08F" w14:textId="77777777" w:rsidR="00C9514D" w:rsidRDefault="00C61FED" w:rsidP="00C61FED">
                              <w:r w:rsidRPr="00C9514D">
                                <w:t xml:space="preserve">What the body is made of – Cells, Specialised cells, tissues, organs and organ systems. </w:t>
                              </w:r>
                            </w:p>
                            <w:p w14:paraId="623AA60B" w14:textId="08428A07" w:rsidR="00C9514D" w:rsidRDefault="00C9514D" w:rsidP="00C61FED">
                              <w:r>
                                <w:t>The</w:t>
                              </w:r>
                              <w:r w:rsidR="00C61FED" w:rsidRPr="00C9514D">
                                <w:t xml:space="preserve"> </w:t>
                              </w:r>
                              <w:r>
                                <w:t>di</w:t>
                              </w:r>
                              <w:r w:rsidR="00C61FED" w:rsidRPr="00C9514D">
                                <w:t xml:space="preserve">gestive System and Circulatory system. </w:t>
                              </w:r>
                            </w:p>
                            <w:p w14:paraId="08CB683B" w14:textId="62834D55" w:rsidR="00C61FED" w:rsidRPr="00C9514D" w:rsidRDefault="00C61FED" w:rsidP="00C61FED">
                              <w:r w:rsidRPr="00C9514D">
                                <w:t>Respiration and how the lungs work</w:t>
                              </w:r>
                            </w:p>
                            <w:p w14:paraId="152864A4" w14:textId="3324B274" w:rsidR="00C61FED" w:rsidRPr="00C9514D" w:rsidRDefault="00C9514D" w:rsidP="00C61FED">
                              <w:r w:rsidRPr="00C9514D">
                                <w:t>L</w:t>
                              </w:r>
                              <w:r w:rsidR="00C61FED" w:rsidRPr="00C9514D">
                                <w:t>ifestyle and keeping the body and our organs healthy –the benefits of exercise, diet, and what happens if we have an unhealthy lifestyle</w:t>
                              </w:r>
                              <w:r>
                                <w:t>.</w:t>
                              </w:r>
                            </w:p>
                            <w:p w14:paraId="024555A5" w14:textId="77777777" w:rsidR="007C0C21" w:rsidRDefault="007C0C2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ED7A92" id="Group 37" o:spid="_x0000_s1041" style="position:absolute;margin-left:582.15pt;margin-top:0;width:191.25pt;height:271.85pt;z-index:-251631616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">
                <v:shape id="_x0000_s1042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" fillcolor="#bdd6ee [1304]">
                  <v:textbox>
                    <w:txbxContent>
                      <w:p w14:paraId="7F71AC31" w14:textId="77777777" w:rsidR="007C0C21" w:rsidRDefault="000C6EE7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Science</w:t>
                        </w:r>
                      </w:p>
                    </w:txbxContent>
                  </v:textbox>
                </v:shape>
                <v:shape id="_x0000_s1043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14:paraId="4E7C7F15" w14:textId="0D0CCC8E" w:rsidR="00C61FED" w:rsidRPr="00C9514D" w:rsidRDefault="000C6EE7" w:rsidP="00C61FE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  <w:r w:rsidR="00C9514D">
                          <w:rPr>
                            <w:b/>
                            <w:bCs/>
                          </w:rPr>
                          <w:t xml:space="preserve"> </w:t>
                        </w:r>
                        <w:r w:rsidR="00C61FED" w:rsidRPr="00C9514D">
                          <w:t xml:space="preserve">Biology – The Human Body </w:t>
                        </w:r>
                      </w:p>
                      <w:p w14:paraId="6B05F08F" w14:textId="77777777" w:rsidR="00C9514D" w:rsidRDefault="00C61FED" w:rsidP="00C61FED">
                        <w:r w:rsidRPr="00C9514D">
                          <w:t xml:space="preserve">What the body is made of – Cells, Specialised cells, tissues, organs and organ systems. </w:t>
                        </w:r>
                      </w:p>
                      <w:p w14:paraId="623AA60B" w14:textId="08428A07" w:rsidR="00C9514D" w:rsidRDefault="00C9514D" w:rsidP="00C61FED">
                        <w:r>
                          <w:t>The</w:t>
                        </w:r>
                        <w:r w:rsidR="00C61FED" w:rsidRPr="00C9514D">
                          <w:t xml:space="preserve"> </w:t>
                        </w:r>
                        <w:r>
                          <w:t>di</w:t>
                        </w:r>
                        <w:r w:rsidR="00C61FED" w:rsidRPr="00C9514D">
                          <w:t xml:space="preserve">gestive System and Circulatory system. </w:t>
                        </w:r>
                      </w:p>
                      <w:p w14:paraId="08CB683B" w14:textId="62834D55" w:rsidR="00C61FED" w:rsidRPr="00C9514D" w:rsidRDefault="00C61FED" w:rsidP="00C61FED">
                        <w:r w:rsidRPr="00C9514D">
                          <w:t>Respiration and how the lungs work</w:t>
                        </w:r>
                      </w:p>
                      <w:p w14:paraId="152864A4" w14:textId="3324B274" w:rsidR="00C61FED" w:rsidRPr="00C9514D" w:rsidRDefault="00C9514D" w:rsidP="00C61FED">
                        <w:r w:rsidRPr="00C9514D">
                          <w:t>L</w:t>
                        </w:r>
                        <w:r w:rsidR="00C61FED" w:rsidRPr="00C9514D">
                          <w:t>ifestyle and keeping the body and our organs healthy –the benefits of exercise, diet, and what happens if we have an unhealthy lifestyle</w:t>
                        </w:r>
                        <w:r>
                          <w:t>.</w:t>
                        </w:r>
                      </w:p>
                      <w:p w14:paraId="024555A5" w14:textId="77777777" w:rsidR="007C0C21" w:rsidRDefault="007C0C21"/>
                    </w:txbxContent>
                  </v:textbox>
                </v:shape>
                <w10:wrap type="tight"/>
              </v:group>
            </w:pict>
          </mc:Fallback>
        </mc:AlternateContent>
      </w:r>
      <w:r w:rsidR="000C6EE7"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24677478" wp14:editId="413BE634">
                <wp:simplePos x="0" y="0"/>
                <wp:positionH relativeFrom="column">
                  <wp:posOffset>4907280</wp:posOffset>
                </wp:positionH>
                <wp:positionV relativeFrom="paragraph">
                  <wp:posOffset>0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EEFDBC" w14:textId="77777777" w:rsidR="007C0C21" w:rsidRDefault="000C6EE7">
                              <w:pP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Maths</w:t>
                              </w:r>
                            </w:p>
                            <w:p w14:paraId="5689040A" w14:textId="77777777" w:rsidR="007C0C21" w:rsidRDefault="007C0C21">
                              <w:pP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BF8DDA" w14:textId="1B291F5C" w:rsidR="007C0C21" w:rsidRPr="00A2767C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2767C"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13A4C658" w14:textId="60285C3D" w:rsidR="003C3229" w:rsidRPr="00C9514D" w:rsidRDefault="003C3229">
                              <w:pPr>
                                <w:rPr>
                                  <w:bCs/>
                                </w:rPr>
                              </w:pPr>
                              <w:r w:rsidRPr="00C9514D">
                                <w:rPr>
                                  <w:bCs/>
                                </w:rPr>
                                <w:t>How to use numbers (counting, operators, and rounding) at E</w:t>
                              </w:r>
                              <w:r w:rsidR="00C9514D" w:rsidRPr="00C9514D">
                                <w:rPr>
                                  <w:bCs/>
                                </w:rPr>
                                <w:t xml:space="preserve">ntry Level 1 to Entry Level 3 Functional Skills. </w:t>
                              </w:r>
                              <w:r w:rsidRPr="00C9514D">
                                <w:rPr>
                                  <w:bCs/>
                                </w:rPr>
                                <w:t xml:space="preserve"> </w:t>
                              </w:r>
                            </w:p>
                            <w:p w14:paraId="3D44B968" w14:textId="1A726395" w:rsidR="007C0C21" w:rsidRDefault="007C0C21" w:rsidP="009907E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1630281" w14:textId="0B5C5F1C" w:rsidR="009907E4" w:rsidRPr="009907E4" w:rsidRDefault="009907E4" w:rsidP="009907E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9D00E73" wp14:editId="19A2D6C5">
                                    <wp:extent cx="2237105" cy="1436370"/>
                                    <wp:effectExtent l="0" t="0" r="0" b="0"/>
                                    <wp:docPr id="5" name="Picture 5" descr="Frittenden Church of England Primary School - Top Tips for Number Fact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Frittenden Church of England Primary School - Top Tips for Number Fact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7105" cy="14363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677478" id="Group 33" o:spid="_x0000_s1044" style="position:absolute;margin-left:386.4pt;margin-top:0;width:191.25pt;height:271.85pt;z-index:-251633664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">
                <v:shape id="_x0000_s1045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" fillcolor="#bdd6ee [1304]">
                  <v:textbox>
                    <w:txbxContent>
                      <w:p w14:paraId="67EEFDBC" w14:textId="77777777" w:rsidR="007C0C21" w:rsidRDefault="000C6EE7">
                        <w:pPr>
                          <w:rPr>
                            <w:rFonts w:ascii="Bahnschrift" w:hAnsi="Bahnschrif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Maths</w:t>
                        </w:r>
                      </w:p>
                      <w:p w14:paraId="5689040A" w14:textId="77777777" w:rsidR="007C0C21" w:rsidRDefault="007C0C21">
                        <w:pPr>
                          <w:rPr>
                            <w:rFonts w:ascii="Bahnschrift" w:hAnsi="Bahnschrift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46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14:paraId="28BF8DDA" w14:textId="1B291F5C" w:rsidR="007C0C21" w:rsidRPr="00A2767C" w:rsidRDefault="000C6EE7">
                        <w:pPr>
                          <w:rPr>
                            <w:b/>
                            <w:bCs/>
                          </w:rPr>
                        </w:pPr>
                        <w:r w:rsidRPr="00A2767C"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13A4C658" w14:textId="60285C3D" w:rsidR="003C3229" w:rsidRPr="00C9514D" w:rsidRDefault="003C3229">
                        <w:pPr>
                          <w:rPr>
                            <w:bCs/>
                          </w:rPr>
                        </w:pPr>
                        <w:r w:rsidRPr="00C9514D">
                          <w:rPr>
                            <w:bCs/>
                          </w:rPr>
                          <w:t>How to use numbers (counting, operators, and rounding) at E</w:t>
                        </w:r>
                        <w:r w:rsidR="00C9514D" w:rsidRPr="00C9514D">
                          <w:rPr>
                            <w:bCs/>
                          </w:rPr>
                          <w:t xml:space="preserve">ntry Level 1 to Entry Level 3 Functional Skills. </w:t>
                        </w:r>
                        <w:r w:rsidRPr="00C9514D">
                          <w:rPr>
                            <w:bCs/>
                          </w:rPr>
                          <w:t xml:space="preserve"> </w:t>
                        </w:r>
                      </w:p>
                      <w:p w14:paraId="3D44B968" w14:textId="1A726395" w:rsidR="007C0C21" w:rsidRDefault="007C0C21" w:rsidP="009907E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31630281" w14:textId="0B5C5F1C" w:rsidR="009907E4" w:rsidRPr="009907E4" w:rsidRDefault="009907E4" w:rsidP="009907E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9D00E73" wp14:editId="19A2D6C5">
                              <wp:extent cx="2237105" cy="1436370"/>
                              <wp:effectExtent l="0" t="0" r="0" b="0"/>
                              <wp:docPr id="5" name="Picture 5" descr="Frittenden Church of England Primary School - Top Tips for Number Fact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Frittenden Church of England Primary School - Top Tips for Number Fact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37105" cy="14363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0C6EE7"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0A514E90" wp14:editId="31FB2C23">
                <wp:simplePos x="0" y="0"/>
                <wp:positionH relativeFrom="column">
                  <wp:posOffset>2421890</wp:posOffset>
                </wp:positionH>
                <wp:positionV relativeFrom="paragraph">
                  <wp:posOffset>3810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E22BEE" w14:textId="77777777" w:rsidR="007C0C21" w:rsidRDefault="000C6EE7">
                              <w:pP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English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E5DDB5" w14:textId="3359E11B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1A1D990F" w14:textId="49CA30AB" w:rsidR="003C3229" w:rsidRPr="00C9514D" w:rsidRDefault="003C3229">
                              <w:r w:rsidRPr="00C9514D">
                                <w:t>Exploring the creative writing elements of  Step Up to English modules, as well developing technical accuracy and comprehension for functional skills assessments.</w:t>
                              </w:r>
                            </w:p>
                            <w:p w14:paraId="2CD2DD35" w14:textId="77777777" w:rsidR="003C3229" w:rsidRPr="00C9514D" w:rsidRDefault="003C3229"/>
                            <w:p w14:paraId="4A8CD942" w14:textId="0AD25069" w:rsidR="003C3229" w:rsidRPr="00C9514D" w:rsidRDefault="003C3229">
                              <w:r w:rsidRPr="00C9514D">
                                <w:t>Reading, understanding</w:t>
                              </w:r>
                              <w:r w:rsidR="00C9514D" w:rsidRPr="00C9514D">
                                <w:t xml:space="preserve">, </w:t>
                              </w:r>
                              <w:r w:rsidRPr="00C9514D">
                                <w:t>and writing a</w:t>
                              </w:r>
                              <w:r w:rsidR="00C9514D" w:rsidRPr="00C9514D">
                                <w:t xml:space="preserve"> </w:t>
                              </w:r>
                              <w:r w:rsidRPr="00C9514D">
                                <w:t>Gothic Horror Story</w:t>
                              </w:r>
                              <w:r w:rsidR="00C9514D" w:rsidRPr="00C9514D">
                                <w:t>.</w:t>
                              </w:r>
                            </w:p>
                            <w:p w14:paraId="645FE654" w14:textId="75114B2E" w:rsidR="007C0C21" w:rsidRDefault="007C0C21" w:rsidP="009E12E2">
                              <w:pPr>
                                <w:pStyle w:val="ListParagrap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514E90" id="Group 29" o:spid="_x0000_s1047" style="position:absolute;margin-left:190.7pt;margin-top:.3pt;width:191.25pt;height:271.85pt;z-index:-251635712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">
                <v:shape id="_x0000_s1048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" fillcolor="#bdd6ee [1304]">
                  <v:textbox>
                    <w:txbxContent>
                      <w:p w14:paraId="09E22BEE" w14:textId="77777777" w:rsidR="007C0C21" w:rsidRDefault="000C6EE7">
                        <w:pPr>
                          <w:rPr>
                            <w:rFonts w:ascii="Bahnschrift" w:hAnsi="Bahnschrif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English</w:t>
                        </w:r>
                      </w:p>
                    </w:txbxContent>
                  </v:textbox>
                </v:shape>
                <v:shape id="_x0000_s1049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14:paraId="7CE5DDB5" w14:textId="3359E11B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1A1D990F" w14:textId="49CA30AB" w:rsidR="003C3229" w:rsidRPr="00C9514D" w:rsidRDefault="003C3229">
                        <w:r w:rsidRPr="00C9514D">
                          <w:t>Exploring the creative writing elements of  Step Up to English modules, as well developing technical accuracy and comprehension for functional skills assessments.</w:t>
                        </w:r>
                      </w:p>
                      <w:p w14:paraId="2CD2DD35" w14:textId="77777777" w:rsidR="003C3229" w:rsidRPr="00C9514D" w:rsidRDefault="003C3229"/>
                      <w:p w14:paraId="4A8CD942" w14:textId="0AD25069" w:rsidR="003C3229" w:rsidRPr="00C9514D" w:rsidRDefault="003C3229">
                        <w:r w:rsidRPr="00C9514D">
                          <w:t>Reading, understanding</w:t>
                        </w:r>
                        <w:r w:rsidR="00C9514D" w:rsidRPr="00C9514D">
                          <w:t xml:space="preserve">, </w:t>
                        </w:r>
                        <w:r w:rsidRPr="00C9514D">
                          <w:t>and writing a</w:t>
                        </w:r>
                        <w:r w:rsidR="00C9514D" w:rsidRPr="00C9514D">
                          <w:t xml:space="preserve"> </w:t>
                        </w:r>
                        <w:r w:rsidRPr="00C9514D">
                          <w:t>Gothic Horror Story</w:t>
                        </w:r>
                        <w:r w:rsidR="00C9514D" w:rsidRPr="00C9514D">
                          <w:t>.</w:t>
                        </w:r>
                      </w:p>
                      <w:p w14:paraId="645FE654" w14:textId="75114B2E" w:rsidR="007C0C21" w:rsidRDefault="007C0C21" w:rsidP="009E12E2">
                        <w:pPr>
                          <w:pStyle w:val="ListParagraph"/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0C6EE7">
        <w:br w:type="page"/>
      </w:r>
    </w:p>
    <w:p w14:paraId="41248959" w14:textId="5F1CCDAF" w:rsidR="007C0C21" w:rsidRDefault="000C6EE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535A0C" wp14:editId="0BD90CFD">
                <wp:simplePos x="0" y="0"/>
                <wp:positionH relativeFrom="margin">
                  <wp:posOffset>4969510</wp:posOffset>
                </wp:positionH>
                <wp:positionV relativeFrom="paragraph">
                  <wp:posOffset>655320</wp:posOffset>
                </wp:positionV>
                <wp:extent cx="4953000" cy="4156075"/>
                <wp:effectExtent l="0" t="0" r="19050" b="158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15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45277" w14:textId="0368DE5E" w:rsidR="00EF47C6" w:rsidRPr="00F707FB" w:rsidRDefault="00EF47C6" w:rsidP="00F707F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 w:rsidRPr="00F707FB">
                              <w:t>Re-reading and re-telling chapters of the text at home to consolidate comprehension.</w:t>
                            </w:r>
                          </w:p>
                          <w:p w14:paraId="2D2C7447" w14:textId="5E72044E" w:rsidR="00EF47C6" w:rsidRPr="00F707FB" w:rsidRDefault="00EF47C6" w:rsidP="00F707F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 w:rsidRPr="00F707FB">
                              <w:t xml:space="preserve">Reading 20 mins per day </w:t>
                            </w:r>
                            <w:r w:rsidR="00F707FB" w:rsidRPr="00F707FB">
                              <w:t>(independently or with an adult)</w:t>
                            </w:r>
                          </w:p>
                          <w:p w14:paraId="1D75817D" w14:textId="1BA4278B" w:rsidR="00EF47C6" w:rsidRPr="00F707FB" w:rsidRDefault="00EF47C6" w:rsidP="00F707F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 w:rsidRPr="00F707FB">
                              <w:t>Writing a Gothic story</w:t>
                            </w:r>
                          </w:p>
                          <w:p w14:paraId="7E3F0E64" w14:textId="77777777" w:rsidR="00F707FB" w:rsidRPr="00F707FB" w:rsidRDefault="00EF47C6" w:rsidP="00F707F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 w:rsidRPr="00F707FB">
                              <w:t>Creating a gothic character</w:t>
                            </w:r>
                          </w:p>
                          <w:p w14:paraId="0CC7D75A" w14:textId="4F78F11B" w:rsidR="00F707FB" w:rsidRPr="00F707FB" w:rsidRDefault="00EF47C6" w:rsidP="00F707F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 w:rsidRPr="00F707FB">
                              <w:rPr>
                                <w:color w:val="000000" w:themeColor="text1"/>
                              </w:rPr>
                              <w:t>Carry ou</w:t>
                            </w:r>
                            <w:r w:rsidR="007310E6">
                              <w:rPr>
                                <w:color w:val="000000" w:themeColor="text1"/>
                              </w:rPr>
                              <w:t>t</w:t>
                            </w:r>
                            <w:r w:rsidRPr="00F707FB">
                              <w:rPr>
                                <w:color w:val="000000" w:themeColor="text1"/>
                              </w:rPr>
                              <w:t xml:space="preserve"> responsibilities at home; take selfies/ photos as evidence.</w:t>
                            </w:r>
                          </w:p>
                          <w:p w14:paraId="75E63EE0" w14:textId="77777777" w:rsidR="00F707FB" w:rsidRPr="00F707FB" w:rsidRDefault="00EF47C6" w:rsidP="00F707F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 w:rsidRPr="00F707FB">
                              <w:rPr>
                                <w:color w:val="000000" w:themeColor="text1"/>
                              </w:rPr>
                              <w:t>Practise presenting for their PCAR presentation.</w:t>
                            </w:r>
                          </w:p>
                          <w:p w14:paraId="7C8D1015" w14:textId="77777777" w:rsidR="00F707FB" w:rsidRPr="00F707FB" w:rsidRDefault="009070C0" w:rsidP="00F707F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 w:rsidRPr="00F707FB">
                              <w:rPr>
                                <w:color w:val="000000" w:themeColor="text1"/>
                              </w:rPr>
                              <w:t>Students could join a local sports club where they can play basketball. They could also research the rules of basketball.</w:t>
                            </w:r>
                          </w:p>
                          <w:p w14:paraId="36D18A44" w14:textId="77777777" w:rsidR="00F707FB" w:rsidRPr="00F707FB" w:rsidRDefault="009070C0" w:rsidP="00F707F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 w:rsidRPr="00F707FB">
                              <w:rPr>
                                <w:color w:val="000000" w:themeColor="text1"/>
                              </w:rPr>
                              <w:t xml:space="preserve">Find an image of a famous building in London (e.g., the shard, Big Ben or the London Eye) spend at least 45minutes doing a careful A4 tonal pencil drawing from the image. Do not use colour. </w:t>
                            </w:r>
                          </w:p>
                          <w:p w14:paraId="0ED15FC9" w14:textId="77777777" w:rsidR="00F707FB" w:rsidRPr="00F707FB" w:rsidRDefault="009070C0" w:rsidP="00F707F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 w:rsidRPr="00F707FB">
                              <w:rPr>
                                <w:color w:val="000000" w:themeColor="text1"/>
                              </w:rPr>
                              <w:t xml:space="preserve">Find a shell or an image of a shell and do a really careful drawing of it on A4 paper – use lots of tone and texture. No colour </w:t>
                            </w:r>
                          </w:p>
                          <w:p w14:paraId="6EC1F3E1" w14:textId="77777777" w:rsidR="00F707FB" w:rsidRPr="00F707FB" w:rsidRDefault="009070C0" w:rsidP="00F707F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 w:rsidRPr="00F707FB">
                              <w:rPr>
                                <w:color w:val="000000" w:themeColor="text1"/>
                              </w:rPr>
                              <w:t xml:space="preserve">Make an origami structure. Follow the instructions </w:t>
                            </w:r>
                            <w:hyperlink r:id="rId11" w:history="1">
                              <w:r w:rsidRPr="00F707FB">
                                <w:rPr>
                                  <w:rStyle w:val="Hyperlink"/>
                                </w:rPr>
                                <w:t>https://www.wikihow.com/Make-an-Origami-Diamond</w:t>
                              </w:r>
                            </w:hyperlink>
                            <w:r w:rsidRPr="00F707FB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5C056C43" w14:textId="77777777" w:rsidR="00F707FB" w:rsidRPr="00F707FB" w:rsidRDefault="009070C0" w:rsidP="00F707F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 w:rsidRPr="00F707FB">
                              <w:rPr>
                                <w:color w:val="000000" w:themeColor="text1"/>
                              </w:rPr>
                              <w:t xml:space="preserve"> Find out about the Fibonacci sequence  - create a PowerPoint explaining what the Fibonacci sequence is and give examples of it in nature. </w:t>
                            </w:r>
                          </w:p>
                          <w:p w14:paraId="74CD3C00" w14:textId="21B5F1AE" w:rsidR="009070C0" w:rsidRPr="00F707FB" w:rsidRDefault="009070C0" w:rsidP="00F707F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 w:rsidRPr="00F707FB">
                              <w:rPr>
                                <w:color w:val="000000" w:themeColor="text1"/>
                              </w:rPr>
                              <w:t xml:space="preserve"> Create your own sculpture at home https://www.tate.org.uk/kids/make/sculpture/make-paper-sculpture and bring in.</w:t>
                            </w:r>
                          </w:p>
                          <w:p w14:paraId="44B6EC4E" w14:textId="77777777" w:rsidR="00EF47C6" w:rsidRPr="00EF47C6" w:rsidRDefault="00EF47C6" w:rsidP="00EF47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2E33356" w14:textId="77777777" w:rsidR="007C0C21" w:rsidRDefault="007C0C21">
                            <w:pPr>
                              <w:spacing w:after="200" w:line="276" w:lineRule="auto"/>
                              <w:ind w:left="4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35A0C" id="Text Box 2" o:spid="_x0000_s1050" type="#_x0000_t202" style="position:absolute;margin-left:391.3pt;margin-top:51.6pt;width:390pt;height:32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">
                <v:textbox>
                  <w:txbxContent>
                    <w:p w14:paraId="38945277" w14:textId="0368DE5E" w:rsidR="00EF47C6" w:rsidRPr="00F707FB" w:rsidRDefault="00EF47C6" w:rsidP="00F707FB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 w:rsidRPr="00F707FB">
                        <w:t>Re-reading and re-telling chapters of the text at home to consolidate comprehension.</w:t>
                      </w:r>
                    </w:p>
                    <w:p w14:paraId="2D2C7447" w14:textId="5E72044E" w:rsidR="00EF47C6" w:rsidRPr="00F707FB" w:rsidRDefault="00EF47C6" w:rsidP="00F707FB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 w:rsidRPr="00F707FB">
                        <w:t xml:space="preserve">Reading 20 mins per day </w:t>
                      </w:r>
                      <w:r w:rsidR="00F707FB" w:rsidRPr="00F707FB">
                        <w:t>(independently or with an adult)</w:t>
                      </w:r>
                    </w:p>
                    <w:p w14:paraId="1D75817D" w14:textId="1BA4278B" w:rsidR="00EF47C6" w:rsidRPr="00F707FB" w:rsidRDefault="00EF47C6" w:rsidP="00F707FB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 w:rsidRPr="00F707FB">
                        <w:t>Writing a Gothic story</w:t>
                      </w:r>
                    </w:p>
                    <w:p w14:paraId="7E3F0E64" w14:textId="77777777" w:rsidR="00F707FB" w:rsidRPr="00F707FB" w:rsidRDefault="00EF47C6" w:rsidP="00F707FB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 w:rsidRPr="00F707FB">
                        <w:t>Creating a gothic character</w:t>
                      </w:r>
                    </w:p>
                    <w:p w14:paraId="0CC7D75A" w14:textId="4F78F11B" w:rsidR="00F707FB" w:rsidRPr="00F707FB" w:rsidRDefault="00EF47C6" w:rsidP="00F707FB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 w:rsidRPr="00F707FB">
                        <w:rPr>
                          <w:color w:val="000000" w:themeColor="text1"/>
                        </w:rPr>
                        <w:t>Carry ou</w:t>
                      </w:r>
                      <w:r w:rsidR="007310E6">
                        <w:rPr>
                          <w:color w:val="000000" w:themeColor="text1"/>
                        </w:rPr>
                        <w:t>t</w:t>
                      </w:r>
                      <w:r w:rsidRPr="00F707FB">
                        <w:rPr>
                          <w:color w:val="000000" w:themeColor="text1"/>
                        </w:rPr>
                        <w:t xml:space="preserve"> responsibilities at home; take selfies/ photos as evidence.</w:t>
                      </w:r>
                    </w:p>
                    <w:p w14:paraId="75E63EE0" w14:textId="77777777" w:rsidR="00F707FB" w:rsidRPr="00F707FB" w:rsidRDefault="00EF47C6" w:rsidP="00F707FB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 w:rsidRPr="00F707FB">
                        <w:rPr>
                          <w:color w:val="000000" w:themeColor="text1"/>
                        </w:rPr>
                        <w:t>Practise presenting for their PCAR presentation.</w:t>
                      </w:r>
                    </w:p>
                    <w:p w14:paraId="7C8D1015" w14:textId="77777777" w:rsidR="00F707FB" w:rsidRPr="00F707FB" w:rsidRDefault="009070C0" w:rsidP="00F707FB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 w:rsidRPr="00F707FB">
                        <w:rPr>
                          <w:color w:val="000000" w:themeColor="text1"/>
                        </w:rPr>
                        <w:t>Students could join a local sports club where they can play basketball. They could also research the rules of basketball.</w:t>
                      </w:r>
                    </w:p>
                    <w:p w14:paraId="36D18A44" w14:textId="77777777" w:rsidR="00F707FB" w:rsidRPr="00F707FB" w:rsidRDefault="009070C0" w:rsidP="00F707FB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 w:rsidRPr="00F707FB">
                        <w:rPr>
                          <w:color w:val="000000" w:themeColor="text1"/>
                        </w:rPr>
                        <w:t xml:space="preserve">Find an image of a famous building in London (e.g., the shard, Big Ben or the London Eye) spend at least 45minutes doing a careful A4 tonal pencil drawing from the image. Do not use colour. </w:t>
                      </w:r>
                    </w:p>
                    <w:p w14:paraId="0ED15FC9" w14:textId="77777777" w:rsidR="00F707FB" w:rsidRPr="00F707FB" w:rsidRDefault="009070C0" w:rsidP="00F707FB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 w:rsidRPr="00F707FB">
                        <w:rPr>
                          <w:color w:val="000000" w:themeColor="text1"/>
                        </w:rPr>
                        <w:t xml:space="preserve">Find a shell or an image of a shell and do a really careful drawing of it on A4 paper – use lots of tone and texture. No colour </w:t>
                      </w:r>
                    </w:p>
                    <w:p w14:paraId="6EC1F3E1" w14:textId="77777777" w:rsidR="00F707FB" w:rsidRPr="00F707FB" w:rsidRDefault="009070C0" w:rsidP="00F707FB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 w:rsidRPr="00F707FB">
                        <w:rPr>
                          <w:color w:val="000000" w:themeColor="text1"/>
                        </w:rPr>
                        <w:t xml:space="preserve">Make an origami structure. Follow the instructions </w:t>
                      </w:r>
                      <w:hyperlink r:id="rId12" w:history="1">
                        <w:r w:rsidRPr="00F707FB">
                          <w:rPr>
                            <w:rStyle w:val="Hyperlink"/>
                          </w:rPr>
                          <w:t>https://www.wikihow.com/Make-an-Origami-Diamond</w:t>
                        </w:r>
                      </w:hyperlink>
                      <w:r w:rsidRPr="00F707FB">
                        <w:rPr>
                          <w:color w:val="000000" w:themeColor="text1"/>
                        </w:rPr>
                        <w:t>.</w:t>
                      </w:r>
                    </w:p>
                    <w:p w14:paraId="5C056C43" w14:textId="77777777" w:rsidR="00F707FB" w:rsidRPr="00F707FB" w:rsidRDefault="009070C0" w:rsidP="00F707FB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 w:rsidRPr="00F707FB">
                        <w:rPr>
                          <w:color w:val="000000" w:themeColor="text1"/>
                        </w:rPr>
                        <w:t xml:space="preserve"> Find out about the Fibonacci sequence  - create a PowerPoint explaining what the Fibonacci sequence is and give examples of it in nature. </w:t>
                      </w:r>
                    </w:p>
                    <w:p w14:paraId="74CD3C00" w14:textId="21B5F1AE" w:rsidR="009070C0" w:rsidRPr="00F707FB" w:rsidRDefault="009070C0" w:rsidP="00F707FB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 w:rsidRPr="00F707FB">
                        <w:rPr>
                          <w:color w:val="000000" w:themeColor="text1"/>
                        </w:rPr>
                        <w:t xml:space="preserve"> Create your own sculpture at home https://www.tate.org.uk/kids/make/sculpture/make-paper-sculpture and bring in.</w:t>
                      </w:r>
                    </w:p>
                    <w:p w14:paraId="44B6EC4E" w14:textId="77777777" w:rsidR="00EF47C6" w:rsidRPr="00EF47C6" w:rsidRDefault="00EF47C6" w:rsidP="00EF47C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2E33356" w14:textId="77777777" w:rsidR="007C0C21" w:rsidRDefault="007C0C21">
                      <w:pPr>
                        <w:spacing w:after="200" w:line="276" w:lineRule="auto"/>
                        <w:ind w:left="45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54707AA" wp14:editId="60FDB755">
                <wp:simplePos x="0" y="0"/>
                <wp:positionH relativeFrom="column">
                  <wp:posOffset>4969823</wp:posOffset>
                </wp:positionH>
                <wp:positionV relativeFrom="paragraph">
                  <wp:posOffset>4907684</wp:posOffset>
                </wp:positionV>
                <wp:extent cx="4953000" cy="2088631"/>
                <wp:effectExtent l="0" t="0" r="19050" b="2603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0" cy="2088631"/>
                          <a:chOff x="0" y="1354339"/>
                          <a:chExt cx="4953000" cy="2088631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95054"/>
                            <a:ext cx="4953000" cy="14479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7D79F0" w14:textId="1F322217" w:rsidR="007C0C21" w:rsidRDefault="009907E4">
                              <w:bookmarkStart w:id="4" w:name="_Hlk113891951"/>
                              <w:bookmarkStart w:id="5" w:name="_Hlk113891952"/>
                              <w:r>
                                <w:t xml:space="preserve">Beginning of PCARs for Year 11 students </w:t>
                              </w:r>
                              <w:bookmarkEnd w:id="4"/>
                              <w:bookmarkEnd w:id="5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54339"/>
                            <a:ext cx="4953000" cy="64071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36D673" w14:textId="77777777" w:rsidR="007C0C21" w:rsidRDefault="000C6EE7">
                              <w:pP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Events this half term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4707AA" id="Group 12" o:spid="_x0000_s1051" style="position:absolute;margin-left:391.3pt;margin-top:386.45pt;width:390pt;height:164.45pt;z-index:251714560;mso-height-relative:margin" coordorigin=",13543" coordsize="49530,20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">
                <v:shape id="_x0000_s1052" type="#_x0000_t202" style="position:absolute;top:19950;width:49530;height:14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1B7D79F0" w14:textId="1F322217" w:rsidR="007C0C21" w:rsidRDefault="009907E4">
                        <w:bookmarkStart w:id="6" w:name="_Hlk113891951"/>
                        <w:bookmarkStart w:id="7" w:name="_Hlk113891952"/>
                        <w:r>
                          <w:t xml:space="preserve">Beginning of PCARs for Year 11 students </w:t>
                        </w:r>
                        <w:bookmarkEnd w:id="6"/>
                        <w:bookmarkEnd w:id="7"/>
                      </w:p>
                    </w:txbxContent>
                  </v:textbox>
                </v:shape>
                <v:shape id="_x0000_s1053" type="#_x0000_t202" style="position:absolute;top:13543;width:49530;height:6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" fillcolor="#bdd6ee [1304]">
                  <v:textbox>
                    <w:txbxContent>
                      <w:p w14:paraId="3336D673" w14:textId="77777777" w:rsidR="007C0C21" w:rsidRDefault="000C6EE7">
                        <w:pPr>
                          <w:rPr>
                            <w:rFonts w:ascii="Bahnschrift" w:hAnsi="Bahnschrif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Events this half term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7AA246" wp14:editId="6F0B95DA">
                <wp:simplePos x="0" y="0"/>
                <wp:positionH relativeFrom="margin">
                  <wp:posOffset>4974590</wp:posOffset>
                </wp:positionH>
                <wp:positionV relativeFrom="paragraph">
                  <wp:posOffset>1905</wp:posOffset>
                </wp:positionV>
                <wp:extent cx="4953000" cy="640715"/>
                <wp:effectExtent l="0" t="0" r="19050" b="26035"/>
                <wp:wrapTight wrapText="bothSides">
                  <wp:wrapPolygon edited="0">
                    <wp:start x="0" y="0"/>
                    <wp:lineTo x="0" y="21835"/>
                    <wp:lineTo x="21600" y="21835"/>
                    <wp:lineTo x="21600" y="0"/>
                    <wp:lineTo x="0" y="0"/>
                  </wp:wrapPolygon>
                </wp:wrapTight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6407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6BD59" w14:textId="77777777" w:rsidR="007C0C21" w:rsidRDefault="000C6EE7">
                            <w:r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>Home Learning Opportunities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7AA246" id="_x0000_s1054" type="#_x0000_t202" style="position:absolute;margin-left:391.7pt;margin-top:.15pt;width:390pt;height:50.45pt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" fillcolor="#bdd6ee [1304]">
                <v:textbox>
                  <w:txbxContent>
                    <w:p w14:paraId="4636BD59" w14:textId="77777777" w:rsidR="007C0C21" w:rsidRDefault="000C6EE7">
                      <w:r>
                        <w:rPr>
                          <w:rFonts w:ascii="Bahnschrift" w:hAnsi="Bahnschrift"/>
                          <w:sz w:val="28"/>
                          <w:szCs w:val="28"/>
                        </w:rPr>
                        <w:t>Home Learning Opportunities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9CC30D3" wp14:editId="6979E4E5">
                <wp:simplePos x="0" y="0"/>
                <wp:positionH relativeFrom="column">
                  <wp:posOffset>2381534</wp:posOffset>
                </wp:positionH>
                <wp:positionV relativeFrom="paragraph">
                  <wp:posOffset>2445</wp:posOffset>
                </wp:positionV>
                <wp:extent cx="2428875" cy="3452513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513"/>
                          <a:chOff x="0" y="0"/>
                          <a:chExt cx="2428875" cy="3452513"/>
                        </a:xfrm>
                      </wpg:grpSpPr>
                      <wps:wsp>
                        <wps:cNvPr id="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32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176930" w14:textId="77777777" w:rsidR="007C0C21" w:rsidRDefault="000C6EE7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DT/FT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0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CDDB1F" w14:textId="01F61469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</w:t>
                              </w:r>
                              <w:r w:rsidR="00001C65">
                                <w:rPr>
                                  <w:b/>
                                  <w:bCs/>
                                </w:rPr>
                                <w:t xml:space="preserve"> working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:</w:t>
                              </w:r>
                            </w:p>
                            <w:p w14:paraId="53C8371C" w14:textId="32F4B487" w:rsidR="00FF025E" w:rsidRPr="00F707FB" w:rsidRDefault="00001C65">
                              <w:r>
                                <w:t xml:space="preserve">On AQA </w:t>
                              </w:r>
                              <w:r w:rsidR="008D5ECC" w:rsidRPr="00F707FB">
                                <w:t xml:space="preserve"> Level</w:t>
                              </w:r>
                              <w:r w:rsidR="00F707FB">
                                <w:t xml:space="preserve"> </w:t>
                              </w:r>
                              <w:r>
                                <w:t>½ Unit Awards</w:t>
                              </w:r>
                            </w:p>
                            <w:p w14:paraId="2FC71615" w14:textId="20F0DFD8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to:</w:t>
                              </w:r>
                            </w:p>
                            <w:p w14:paraId="408F8BF1" w14:textId="7E8C146C" w:rsidR="00FF025E" w:rsidRPr="00001C65" w:rsidRDefault="00F707FB" w:rsidP="00FF025E">
                              <w:r w:rsidRPr="00001C65">
                                <w:t>M</w:t>
                              </w:r>
                              <w:r w:rsidR="00FF025E" w:rsidRPr="00001C65">
                                <w:t>ake wooden b</w:t>
                              </w:r>
                              <w:r w:rsidR="00233549">
                                <w:t>at boxes.</w:t>
                              </w:r>
                            </w:p>
                            <w:p w14:paraId="4DD96F0C" w14:textId="79332F7E" w:rsidR="00FF025E" w:rsidRPr="00001C65" w:rsidRDefault="00F707FB" w:rsidP="00FF025E">
                              <w:r w:rsidRPr="00001C65">
                                <w:t>D</w:t>
                              </w:r>
                              <w:r w:rsidR="00FF025E" w:rsidRPr="00001C65">
                                <w:t xml:space="preserve">esign, plan, make, record and finish products following high standards of Health and Safety regulations and practice in the </w:t>
                              </w:r>
                              <w:r w:rsidRPr="00001C65">
                                <w:t>c</w:t>
                              </w:r>
                              <w:r w:rsidR="00FF025E" w:rsidRPr="00001C65">
                                <w:t>lassroom.</w:t>
                              </w:r>
                            </w:p>
                            <w:p w14:paraId="03A6EFE9" w14:textId="098B44D4" w:rsidR="007C0C21" w:rsidRDefault="007C0C21" w:rsidP="009E12E2"/>
                            <w:p w14:paraId="364E6DAD" w14:textId="77777777" w:rsidR="007C0C21" w:rsidRDefault="007C0C2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CC30D3" id="Group 200" o:spid="_x0000_s1055" style="position:absolute;margin-left:187.5pt;margin-top:.2pt;width:191.25pt;height:271.85pt;z-index:251697152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">
                <v:shape id="_x0000_s1056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" fillcolor="#bdd6ee [1304]">
                  <v:textbox>
                    <w:txbxContent>
                      <w:p w14:paraId="66176930" w14:textId="77777777" w:rsidR="007C0C21" w:rsidRDefault="000C6EE7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DT/FT</w:t>
                        </w:r>
                      </w:p>
                    </w:txbxContent>
                  </v:textbox>
                </v:shape>
                <v:shape id="_x0000_s1057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<v:textbox>
                    <w:txbxContent>
                      <w:p w14:paraId="33CDDB1F" w14:textId="01F61469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</w:t>
                        </w:r>
                        <w:r w:rsidR="00001C65">
                          <w:rPr>
                            <w:b/>
                            <w:bCs/>
                          </w:rPr>
                          <w:t xml:space="preserve"> working</w:t>
                        </w:r>
                        <w:r>
                          <w:rPr>
                            <w:b/>
                            <w:bCs/>
                          </w:rPr>
                          <w:t>:</w:t>
                        </w:r>
                      </w:p>
                      <w:p w14:paraId="53C8371C" w14:textId="32F4B487" w:rsidR="00FF025E" w:rsidRPr="00F707FB" w:rsidRDefault="00001C65">
                        <w:r>
                          <w:t xml:space="preserve">On AQA </w:t>
                        </w:r>
                        <w:r w:rsidR="008D5ECC" w:rsidRPr="00F707FB">
                          <w:t xml:space="preserve"> Level</w:t>
                        </w:r>
                        <w:r w:rsidR="00F707FB">
                          <w:t xml:space="preserve"> </w:t>
                        </w:r>
                        <w:r>
                          <w:t>½ Unit Awards</w:t>
                        </w:r>
                      </w:p>
                      <w:p w14:paraId="2FC71615" w14:textId="20F0DFD8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to:</w:t>
                        </w:r>
                      </w:p>
                      <w:p w14:paraId="408F8BF1" w14:textId="7E8C146C" w:rsidR="00FF025E" w:rsidRPr="00001C65" w:rsidRDefault="00F707FB" w:rsidP="00FF025E">
                        <w:r w:rsidRPr="00001C65">
                          <w:t>M</w:t>
                        </w:r>
                        <w:r w:rsidR="00FF025E" w:rsidRPr="00001C65">
                          <w:t>ake wooden b</w:t>
                        </w:r>
                        <w:r w:rsidR="00233549">
                          <w:t>at boxes.</w:t>
                        </w:r>
                      </w:p>
                      <w:p w14:paraId="4DD96F0C" w14:textId="79332F7E" w:rsidR="00FF025E" w:rsidRPr="00001C65" w:rsidRDefault="00F707FB" w:rsidP="00FF025E">
                        <w:r w:rsidRPr="00001C65">
                          <w:t>D</w:t>
                        </w:r>
                        <w:r w:rsidR="00FF025E" w:rsidRPr="00001C65">
                          <w:t xml:space="preserve">esign, plan, make, record and finish products following high standards of Health and Safety regulations and practice in the </w:t>
                        </w:r>
                        <w:r w:rsidRPr="00001C65">
                          <w:t>c</w:t>
                        </w:r>
                        <w:r w:rsidR="00FF025E" w:rsidRPr="00001C65">
                          <w:t>lassroom.</w:t>
                        </w:r>
                      </w:p>
                      <w:p w14:paraId="03A6EFE9" w14:textId="098B44D4" w:rsidR="007C0C21" w:rsidRDefault="007C0C21" w:rsidP="009E12E2"/>
                      <w:p w14:paraId="364E6DAD" w14:textId="77777777" w:rsidR="007C0C21" w:rsidRDefault="007C0C21"/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044F01A8" wp14:editId="65FF430D">
                <wp:simplePos x="0" y="0"/>
                <wp:positionH relativeFrom="column">
                  <wp:posOffset>2374900</wp:posOffset>
                </wp:positionH>
                <wp:positionV relativeFrom="paragraph">
                  <wp:posOffset>3539490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1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693A3F" w14:textId="77777777" w:rsidR="007C0C21" w:rsidRDefault="000C6EE7">
                              <w:pP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Music</w:t>
                              </w:r>
                            </w:p>
                            <w:p w14:paraId="46EC3FF4" w14:textId="77777777" w:rsidR="007C0C21" w:rsidRDefault="007C0C2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05D6E5" w14:textId="65EC5930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4D8393D9" w14:textId="23E1EB13" w:rsidR="00C52862" w:rsidRPr="00F707FB" w:rsidRDefault="00C52862">
                              <w:r w:rsidRPr="00F707FB">
                                <w:rPr>
                                  <w:b/>
                                  <w:bCs/>
                                </w:rPr>
                                <w:t>Practical music making</w:t>
                              </w:r>
                            </w:p>
                            <w:p w14:paraId="29E92716" w14:textId="7D2D7686" w:rsidR="00C52862" w:rsidRPr="00F707FB" w:rsidRDefault="002B6E29" w:rsidP="00C52862">
                              <w:r w:rsidRPr="00F707FB">
                                <w:t>Listening</w:t>
                              </w:r>
                              <w:r w:rsidR="00C52862" w:rsidRPr="00F707FB">
                                <w:t xml:space="preserve"> to diverse musical styles</w:t>
                              </w:r>
                              <w:r w:rsidRPr="00F707FB">
                                <w:t>, practi</w:t>
                              </w:r>
                              <w:r w:rsidR="00C52862" w:rsidRPr="00F707FB">
                                <w:t>s</w:t>
                              </w:r>
                              <w:r w:rsidRPr="00F707FB">
                                <w:t>ing and composing an original piece of music</w:t>
                              </w:r>
                              <w:r w:rsidR="009907E4">
                                <w:t>. P</w:t>
                              </w:r>
                              <w:r w:rsidR="00C52862" w:rsidRPr="00F707FB">
                                <w:t>laying a tuned instrument keyboard/xylophone</w:t>
                              </w:r>
                              <w:r w:rsidR="009907E4">
                                <w:t xml:space="preserve">. </w:t>
                              </w:r>
                              <w:r w:rsidR="00C52862" w:rsidRPr="00F707FB">
                                <w:t>Reading and playing music from notation</w:t>
                              </w:r>
                            </w:p>
                            <w:p w14:paraId="708D4C42" w14:textId="1113059E" w:rsidR="00C52862" w:rsidRPr="00F707FB" w:rsidRDefault="00C52862" w:rsidP="00C52862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F707FB">
                                <w:rPr>
                                  <w:b/>
                                  <w:bCs/>
                                </w:rPr>
                                <w:t>Music Technology:</w:t>
                              </w:r>
                            </w:p>
                            <w:p w14:paraId="77B374F0" w14:textId="216AFC3E" w:rsidR="00C52862" w:rsidRPr="00F707FB" w:rsidRDefault="00C52862" w:rsidP="00C52862">
                              <w:r w:rsidRPr="00F707FB">
                                <w:t>Developing soundtracks and manipulating sound using a digital platform</w:t>
                              </w:r>
                            </w:p>
                            <w:p w14:paraId="7D466D4F" w14:textId="77777777" w:rsidR="007C0C21" w:rsidRDefault="007C0C2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4F01A8" id="Group 194" o:spid="_x0000_s1058" style="position:absolute;margin-left:187pt;margin-top:278.7pt;width:191.25pt;height:271.85pt;z-index:-251617280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">
                <v:shape id="_x0000_s1059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" fillcolor="#bdd6ee [1304]">
                  <v:textbox>
                    <w:txbxContent>
                      <w:p w14:paraId="13693A3F" w14:textId="77777777" w:rsidR="007C0C21" w:rsidRDefault="000C6EE7">
                        <w:pPr>
                          <w:rPr>
                            <w:rFonts w:ascii="Bahnschrift" w:hAnsi="Bahnschrif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Music</w:t>
                        </w:r>
                      </w:p>
                      <w:p w14:paraId="46EC3FF4" w14:textId="77777777" w:rsidR="007C0C21" w:rsidRDefault="007C0C21"/>
                    </w:txbxContent>
                  </v:textbox>
                </v:shape>
                <v:shape id="_x0000_s1060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">
                  <v:textbox>
                    <w:txbxContent>
                      <w:p w14:paraId="6D05D6E5" w14:textId="65EC5930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4D8393D9" w14:textId="23E1EB13" w:rsidR="00C52862" w:rsidRPr="00F707FB" w:rsidRDefault="00C52862">
                        <w:r w:rsidRPr="00F707FB">
                          <w:rPr>
                            <w:b/>
                            <w:bCs/>
                          </w:rPr>
                          <w:t>Practical music making</w:t>
                        </w:r>
                      </w:p>
                      <w:p w14:paraId="29E92716" w14:textId="7D2D7686" w:rsidR="00C52862" w:rsidRPr="00F707FB" w:rsidRDefault="002B6E29" w:rsidP="00C52862">
                        <w:r w:rsidRPr="00F707FB">
                          <w:t>Listening</w:t>
                        </w:r>
                        <w:r w:rsidR="00C52862" w:rsidRPr="00F707FB">
                          <w:t xml:space="preserve"> to diverse musical styles</w:t>
                        </w:r>
                        <w:r w:rsidRPr="00F707FB">
                          <w:t>, practi</w:t>
                        </w:r>
                        <w:r w:rsidR="00C52862" w:rsidRPr="00F707FB">
                          <w:t>s</w:t>
                        </w:r>
                        <w:r w:rsidRPr="00F707FB">
                          <w:t>ing and composing an original piece of music</w:t>
                        </w:r>
                        <w:r w:rsidR="009907E4">
                          <w:t>. P</w:t>
                        </w:r>
                        <w:r w:rsidR="00C52862" w:rsidRPr="00F707FB">
                          <w:t>laying a tuned instrument keyboard/xylophone</w:t>
                        </w:r>
                        <w:r w:rsidR="009907E4">
                          <w:t xml:space="preserve">. </w:t>
                        </w:r>
                        <w:r w:rsidR="00C52862" w:rsidRPr="00F707FB">
                          <w:t>Reading and playing music from notation</w:t>
                        </w:r>
                      </w:p>
                      <w:p w14:paraId="708D4C42" w14:textId="1113059E" w:rsidR="00C52862" w:rsidRPr="00F707FB" w:rsidRDefault="00C52862" w:rsidP="00C52862">
                        <w:pPr>
                          <w:rPr>
                            <w:b/>
                            <w:bCs/>
                          </w:rPr>
                        </w:pPr>
                        <w:r w:rsidRPr="00F707FB">
                          <w:rPr>
                            <w:b/>
                            <w:bCs/>
                          </w:rPr>
                          <w:t>Music Technology:</w:t>
                        </w:r>
                      </w:p>
                      <w:p w14:paraId="77B374F0" w14:textId="216AFC3E" w:rsidR="00C52862" w:rsidRPr="00F707FB" w:rsidRDefault="00C52862" w:rsidP="00C52862">
                        <w:r w:rsidRPr="00F707FB">
                          <w:t>Developing soundtracks and manipulating sound using a digital platform</w:t>
                        </w:r>
                      </w:p>
                      <w:p w14:paraId="7D466D4F" w14:textId="77777777" w:rsidR="007C0C21" w:rsidRDefault="007C0C21"/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0CBC2C55" wp14:editId="29FD6DDB">
                <wp:simplePos x="0" y="0"/>
                <wp:positionH relativeFrom="column">
                  <wp:posOffset>-111125</wp:posOffset>
                </wp:positionH>
                <wp:positionV relativeFrom="paragraph">
                  <wp:posOffset>3539803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28CBD8" w14:textId="77777777" w:rsidR="007C0C21" w:rsidRDefault="000C6EE7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34F26E" w14:textId="63AF01E2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4BE82CFE" w14:textId="36C4D8E9" w:rsidR="002B6E29" w:rsidRDefault="002B6E29">
                              <w:r w:rsidRPr="00F707FB">
                                <w:t>Structures and 3D Artists as part of the GCSE/UAL level 2 Award</w:t>
                              </w:r>
                              <w:r w:rsidR="00001C65">
                                <w:t>.</w:t>
                              </w:r>
                            </w:p>
                            <w:p w14:paraId="38C2366A" w14:textId="0DAE5D33" w:rsidR="00001C65" w:rsidRDefault="00001C65"/>
                            <w:p w14:paraId="753A1516" w14:textId="4CBF1D1B" w:rsidR="00001C65" w:rsidRPr="00F707FB" w:rsidRDefault="00001C6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26F1318" wp14:editId="0942C3C2">
                                    <wp:extent cx="1800225" cy="1086369"/>
                                    <wp:effectExtent l="0" t="0" r="0" b="0"/>
                                    <wp:docPr id="8" name="Picture 8" descr="Stephen's Art Club – Worlds End and Lots Road Big Loca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Stephen's Art Club – Worlds End and Lots Road Big Loca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4025" cy="108866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CA4B332" w14:textId="2B333E4A" w:rsidR="007C0C21" w:rsidRDefault="007C0C21" w:rsidP="00F707FB">
                              <w:pPr>
                                <w:pStyle w:val="ListParagrap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BC2C55" id="Group 63" o:spid="_x0000_s1061" style="position:absolute;margin-left:-8.75pt;margin-top:278.7pt;width:191.25pt;height:271.85pt;z-index:-251618304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">
                <v:shape id="_x0000_s1062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" fillcolor="#bdd6ee [1304]">
                  <v:textbox>
                    <w:txbxContent>
                      <w:p w14:paraId="4D28CBD8" w14:textId="77777777" w:rsidR="007C0C21" w:rsidRDefault="000C6EE7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Art</w:t>
                        </w:r>
                      </w:p>
                    </w:txbxContent>
                  </v:textbox>
                </v:shape>
                <v:shape id="_x0000_s1063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fW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nzCfw9Ey+QywcAAAD//wMAUEsBAi0AFAAGAAgAAAAhANvh9svuAAAAhQEAABMAAAAAAAAAAAAA&#10;AAAAAAAAAFtDb250ZW50X1R5cGVzXS54bWxQSwECLQAUAAYACAAAACEAWvQsW78AAAAVAQAACwAA&#10;AAAAAAAAAAAAAAAfAQAAX3JlbHMvLnJlbHNQSwECLQAUAAYACAAAACEAsQg31sMAAADcAAAADwAA&#10;AAAAAAAAAAAAAAAHAgAAZHJzL2Rvd25yZXYueG1sUEsFBgAAAAADAAMAtwAAAPcCAAAAAA==&#10;">
                  <v:textbox>
                    <w:txbxContent>
                      <w:p w14:paraId="5A34F26E" w14:textId="63AF01E2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4BE82CFE" w14:textId="36C4D8E9" w:rsidR="002B6E29" w:rsidRDefault="002B6E29">
                        <w:r w:rsidRPr="00F707FB">
                          <w:t>Structures and 3D Artists as part of the GCSE/UAL level 2 Award</w:t>
                        </w:r>
                        <w:r w:rsidR="00001C65">
                          <w:t>.</w:t>
                        </w:r>
                      </w:p>
                      <w:p w14:paraId="38C2366A" w14:textId="0DAE5D33" w:rsidR="00001C65" w:rsidRDefault="00001C65"/>
                      <w:p w14:paraId="753A1516" w14:textId="4CBF1D1B" w:rsidR="00001C65" w:rsidRPr="00F707FB" w:rsidRDefault="00001C65">
                        <w:r>
                          <w:rPr>
                            <w:noProof/>
                          </w:rPr>
                          <w:drawing>
                            <wp:inline distT="0" distB="0" distL="0" distR="0" wp14:anchorId="326F1318" wp14:editId="0942C3C2">
                              <wp:extent cx="1800225" cy="1086369"/>
                              <wp:effectExtent l="0" t="0" r="0" b="0"/>
                              <wp:docPr id="8" name="Picture 8" descr="Stephen's Art Club – Worlds End and Lots Road Big Loca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Stephen's Art Club – Worlds End and Lots Road Big Loca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4025" cy="10886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CA4B332" w14:textId="2B333E4A" w:rsidR="007C0C21" w:rsidRDefault="007C0C21" w:rsidP="00F707FB">
                        <w:pPr>
                          <w:pStyle w:val="ListParagraph"/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7A6C2E24" wp14:editId="23331523">
                <wp:simplePos x="0" y="0"/>
                <wp:positionH relativeFrom="column">
                  <wp:posOffset>-99382</wp:posOffset>
                </wp:positionH>
                <wp:positionV relativeFrom="paragraph">
                  <wp:posOffset>1270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718CA0" w14:textId="77777777" w:rsidR="007C0C21" w:rsidRDefault="000C6EE7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17430B" w14:textId="1C6496CE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7188CC13" w14:textId="749679B8" w:rsidR="002B6E29" w:rsidRPr="00F707FB" w:rsidRDefault="002B6E29" w:rsidP="002B6E29">
                              <w:bookmarkStart w:id="8" w:name="_Hlk113890995"/>
                              <w:r w:rsidRPr="00F707FB">
                                <w:t>Basketball: health and safety in PE and basic ball handling, dribbling, catching/passing, Set shot and lay up shots</w:t>
                              </w:r>
                              <w:r w:rsidR="00F707FB">
                                <w:t>.</w:t>
                              </w:r>
                            </w:p>
                            <w:p w14:paraId="7073DB54" w14:textId="2D83DA85" w:rsidR="007C0C21" w:rsidRDefault="007C0C21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4A561B7B" w14:textId="49F38F11" w:rsidR="007C0C21" w:rsidRDefault="00001C6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73E1D5E" wp14:editId="29CDC452">
                                    <wp:extent cx="1113155" cy="1113155"/>
                                    <wp:effectExtent l="0" t="0" r="0" b="0"/>
                                    <wp:docPr id="7" name="Picture 7" descr="Basketball Stars: Multiplayer - Apps on Google Pla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Basketball Stars: Multiplayer - Apps on Google Pla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3155" cy="11131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bookmarkEnd w:id="8"/>
                            <w:p w14:paraId="64690FA7" w14:textId="77777777" w:rsidR="007C0C21" w:rsidRDefault="007C0C2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6C2E24" id="Group 57" o:spid="_x0000_s1064" style="position:absolute;margin-left:-7.85pt;margin-top:.1pt;width:191.25pt;height:271.85pt;z-index:-251623424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">
                <v:shape id="_x0000_s1065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" fillcolor="#bdd6ee [1304]">
                  <v:textbox>
                    <w:txbxContent>
                      <w:p w14:paraId="27718CA0" w14:textId="77777777" w:rsidR="007C0C21" w:rsidRDefault="000C6EE7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PE</w:t>
                        </w:r>
                      </w:p>
                    </w:txbxContent>
                  </v:textbox>
                </v:shape>
                <v:shape id="_x0000_s1066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<v:textbox>
                    <w:txbxContent>
                      <w:p w14:paraId="2D17430B" w14:textId="1C6496CE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7188CC13" w14:textId="749679B8" w:rsidR="002B6E29" w:rsidRPr="00F707FB" w:rsidRDefault="002B6E29" w:rsidP="002B6E29">
                        <w:bookmarkStart w:id="9" w:name="_Hlk113890995"/>
                        <w:r w:rsidRPr="00F707FB">
                          <w:t>Basketball: health and safety in PE and basic ball handling, dribbling, catching/passing, Set shot and lay up shots</w:t>
                        </w:r>
                        <w:r w:rsidR="00F707FB">
                          <w:t>.</w:t>
                        </w:r>
                      </w:p>
                      <w:p w14:paraId="7073DB54" w14:textId="2D83DA85" w:rsidR="007C0C21" w:rsidRDefault="007C0C21">
                        <w:pPr>
                          <w:rPr>
                            <w:b/>
                            <w:bCs/>
                          </w:rPr>
                        </w:pPr>
                      </w:p>
                      <w:p w14:paraId="4A561B7B" w14:textId="49F38F11" w:rsidR="007C0C21" w:rsidRDefault="00001C65">
                        <w:r>
                          <w:rPr>
                            <w:noProof/>
                          </w:rPr>
                          <w:drawing>
                            <wp:inline distT="0" distB="0" distL="0" distR="0" wp14:anchorId="773E1D5E" wp14:editId="29CDC452">
                              <wp:extent cx="1113155" cy="1113155"/>
                              <wp:effectExtent l="0" t="0" r="0" b="0"/>
                              <wp:docPr id="7" name="Picture 7" descr="Basketball Stars: Multiplayer - Apps on Google Pla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Basketball Stars: Multiplayer - Apps on Google Pla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3155" cy="1113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bookmarkEnd w:id="9"/>
                      <w:p w14:paraId="64690FA7" w14:textId="77777777" w:rsidR="007C0C21" w:rsidRDefault="007C0C21"/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7C0C21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0A45"/>
    <w:multiLevelType w:val="hybridMultilevel"/>
    <w:tmpl w:val="B3262B76"/>
    <w:lvl w:ilvl="0" w:tplc="266EC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7033"/>
    <w:multiLevelType w:val="hybridMultilevel"/>
    <w:tmpl w:val="FE0244E6"/>
    <w:lvl w:ilvl="0" w:tplc="AA342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6B45"/>
    <w:multiLevelType w:val="hybridMultilevel"/>
    <w:tmpl w:val="6636B860"/>
    <w:lvl w:ilvl="0" w:tplc="231C4C02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F79563A"/>
    <w:multiLevelType w:val="hybridMultilevel"/>
    <w:tmpl w:val="2F8A3660"/>
    <w:lvl w:ilvl="0" w:tplc="FE0E09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4321"/>
    <w:multiLevelType w:val="hybridMultilevel"/>
    <w:tmpl w:val="C1CC4DE4"/>
    <w:lvl w:ilvl="0" w:tplc="38ACA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E794D"/>
    <w:multiLevelType w:val="hybridMultilevel"/>
    <w:tmpl w:val="5FA6B9D4"/>
    <w:lvl w:ilvl="0" w:tplc="79D8D12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F6297"/>
    <w:multiLevelType w:val="hybridMultilevel"/>
    <w:tmpl w:val="B0AAD5AC"/>
    <w:lvl w:ilvl="0" w:tplc="544AF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228CE"/>
    <w:multiLevelType w:val="hybridMultilevel"/>
    <w:tmpl w:val="1F3A4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65604"/>
    <w:multiLevelType w:val="hybridMultilevel"/>
    <w:tmpl w:val="7CF06858"/>
    <w:lvl w:ilvl="0" w:tplc="C5FAC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95968"/>
    <w:multiLevelType w:val="hybridMultilevel"/>
    <w:tmpl w:val="CAD87A88"/>
    <w:lvl w:ilvl="0" w:tplc="6C5A39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262B7"/>
    <w:multiLevelType w:val="hybridMultilevel"/>
    <w:tmpl w:val="0B24A2A6"/>
    <w:lvl w:ilvl="0" w:tplc="93AA88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87A82"/>
    <w:multiLevelType w:val="hybridMultilevel"/>
    <w:tmpl w:val="5082D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22747"/>
    <w:multiLevelType w:val="hybridMultilevel"/>
    <w:tmpl w:val="BA444A1E"/>
    <w:lvl w:ilvl="0" w:tplc="83D4C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DE168B"/>
    <w:multiLevelType w:val="hybridMultilevel"/>
    <w:tmpl w:val="F75E96B0"/>
    <w:lvl w:ilvl="0" w:tplc="C8005E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F25C3"/>
    <w:multiLevelType w:val="hybridMultilevel"/>
    <w:tmpl w:val="F3F219E6"/>
    <w:lvl w:ilvl="0" w:tplc="847AC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31604"/>
    <w:multiLevelType w:val="hybridMultilevel"/>
    <w:tmpl w:val="25CA18BA"/>
    <w:lvl w:ilvl="0" w:tplc="DBD074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96282"/>
    <w:multiLevelType w:val="hybridMultilevel"/>
    <w:tmpl w:val="73C81C90"/>
    <w:lvl w:ilvl="0" w:tplc="C4C65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371531">
    <w:abstractNumId w:val="13"/>
  </w:num>
  <w:num w:numId="2" w16cid:durableId="130830359">
    <w:abstractNumId w:val="1"/>
  </w:num>
  <w:num w:numId="3" w16cid:durableId="250090247">
    <w:abstractNumId w:val="4"/>
  </w:num>
  <w:num w:numId="4" w16cid:durableId="1999455884">
    <w:abstractNumId w:val="0"/>
  </w:num>
  <w:num w:numId="5" w16cid:durableId="269702618">
    <w:abstractNumId w:val="3"/>
  </w:num>
  <w:num w:numId="6" w16cid:durableId="661159378">
    <w:abstractNumId w:val="14"/>
  </w:num>
  <w:num w:numId="7" w16cid:durableId="994378372">
    <w:abstractNumId w:val="16"/>
  </w:num>
  <w:num w:numId="8" w16cid:durableId="1793400550">
    <w:abstractNumId w:val="9"/>
  </w:num>
  <w:num w:numId="9" w16cid:durableId="961576258">
    <w:abstractNumId w:val="6"/>
  </w:num>
  <w:num w:numId="10" w16cid:durableId="830365009">
    <w:abstractNumId w:val="15"/>
  </w:num>
  <w:num w:numId="11" w16cid:durableId="422653790">
    <w:abstractNumId w:val="8"/>
  </w:num>
  <w:num w:numId="12" w16cid:durableId="1407728833">
    <w:abstractNumId w:val="10"/>
  </w:num>
  <w:num w:numId="13" w16cid:durableId="780413635">
    <w:abstractNumId w:val="2"/>
  </w:num>
  <w:num w:numId="14" w16cid:durableId="450589603">
    <w:abstractNumId w:val="12"/>
  </w:num>
  <w:num w:numId="15" w16cid:durableId="713388561">
    <w:abstractNumId w:val="11"/>
  </w:num>
  <w:num w:numId="16" w16cid:durableId="876233415">
    <w:abstractNumId w:val="7"/>
  </w:num>
  <w:num w:numId="17" w16cid:durableId="7760267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21"/>
    <w:rsid w:val="00001C65"/>
    <w:rsid w:val="00041D71"/>
    <w:rsid w:val="0009378D"/>
    <w:rsid w:val="000C6EE7"/>
    <w:rsid w:val="001E6DFA"/>
    <w:rsid w:val="00233549"/>
    <w:rsid w:val="002529BE"/>
    <w:rsid w:val="002B6E29"/>
    <w:rsid w:val="003C3229"/>
    <w:rsid w:val="003E78E4"/>
    <w:rsid w:val="00415135"/>
    <w:rsid w:val="00647F19"/>
    <w:rsid w:val="00691733"/>
    <w:rsid w:val="007310E6"/>
    <w:rsid w:val="00746B5D"/>
    <w:rsid w:val="00752B7B"/>
    <w:rsid w:val="007C0C21"/>
    <w:rsid w:val="00852ED7"/>
    <w:rsid w:val="0089183C"/>
    <w:rsid w:val="0089767F"/>
    <w:rsid w:val="008D5ECC"/>
    <w:rsid w:val="009070C0"/>
    <w:rsid w:val="0093555E"/>
    <w:rsid w:val="00940E79"/>
    <w:rsid w:val="009907E4"/>
    <w:rsid w:val="009A12E9"/>
    <w:rsid w:val="009C1F94"/>
    <w:rsid w:val="009E12E2"/>
    <w:rsid w:val="00A171B9"/>
    <w:rsid w:val="00A2767C"/>
    <w:rsid w:val="00A552B4"/>
    <w:rsid w:val="00AC0E95"/>
    <w:rsid w:val="00C52862"/>
    <w:rsid w:val="00C61FED"/>
    <w:rsid w:val="00C932C3"/>
    <w:rsid w:val="00C9514D"/>
    <w:rsid w:val="00CF349B"/>
    <w:rsid w:val="00D85AC1"/>
    <w:rsid w:val="00DA019C"/>
    <w:rsid w:val="00E10A1E"/>
    <w:rsid w:val="00E75950"/>
    <w:rsid w:val="00E75C25"/>
    <w:rsid w:val="00EB7A51"/>
    <w:rsid w:val="00EF47C6"/>
    <w:rsid w:val="00F707FB"/>
    <w:rsid w:val="00F9162B"/>
    <w:rsid w:val="00FB0E3D"/>
    <w:rsid w:val="00FF025E"/>
    <w:rsid w:val="6A9B9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."/>
  <w:listSeparator w:val=","/>
  <w14:docId w14:val="624E6430"/>
  <w15:chartTrackingRefBased/>
  <w15:docId w15:val="{537C8735-96FE-4A69-BF58-8BE4A391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0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ikihow.com/Make-an-Origami-Diamon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ikihow.com/Make-an-Origami-Diamond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45cb4c-03df-4896-91e8-91e6d5112053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96BE193555B4792AA711EF9BDAF99" ma:contentTypeVersion="12" ma:contentTypeDescription="Create a new document." ma:contentTypeScope="" ma:versionID="e0b1d53e0413609820dbfba4067358f7">
  <xsd:schema xmlns:xsd="http://www.w3.org/2001/XMLSchema" xmlns:xs="http://www.w3.org/2001/XMLSchema" xmlns:p="http://schemas.microsoft.com/office/2006/metadata/properties" xmlns:ns2="7ec1b094-2296-4a5e-8861-9d8f5986a023" xmlns:ns3="3245cb4c-03df-4896-91e8-91e6d5112053" targetNamespace="http://schemas.microsoft.com/office/2006/metadata/properties" ma:root="true" ma:fieldsID="56779a375a563d798c162372ac35329a" ns2:_="" ns3:_="">
    <xsd:import namespace="7ec1b094-2296-4a5e-8861-9d8f5986a023"/>
    <xsd:import namespace="3245cb4c-03df-4896-91e8-91e6d51120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1b094-2296-4a5e-8861-9d8f5986a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5cb4c-03df-4896-91e8-91e6d5112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54B6BE-596B-4FEF-9D52-A72948BBAE17}">
  <ds:schemaRefs>
    <ds:schemaRef ds:uri="http://schemas.openxmlformats.org/package/2006/metadata/core-properties"/>
    <ds:schemaRef ds:uri="3245cb4c-03df-4896-91e8-91e6d5112053"/>
    <ds:schemaRef ds:uri="7ec1b094-2296-4a5e-8861-9d8f5986a023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9379CC6-6359-440A-A92B-98DABE843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1b094-2296-4a5e-8861-9d8f5986a023"/>
    <ds:schemaRef ds:uri="3245cb4c-03df-4896-91e8-91e6d5112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5D3042-F49A-4DD0-8A12-EA241D7C87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Westland Mole</dc:creator>
  <cp:keywords/>
  <dc:description/>
  <cp:lastModifiedBy>Katie Foster</cp:lastModifiedBy>
  <cp:revision>16</cp:revision>
  <dcterms:created xsi:type="dcterms:W3CDTF">2022-09-01T15:48:00Z</dcterms:created>
  <dcterms:modified xsi:type="dcterms:W3CDTF">2022-09-15T08:42:00Z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0x010100E4B96BE193555B4792AA711EF9BDAF99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