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41825C87" w14:textId="42914D8C" w:rsidR="007C0C21" w:rsidRDefault="00B93F70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58DA23" wp14:editId="19799AA5">
                <wp:simplePos x="0" y="0"/>
                <wp:positionH relativeFrom="column">
                  <wp:posOffset>7442835</wp:posOffset>
                </wp:positionH>
                <wp:positionV relativeFrom="paragraph">
                  <wp:posOffset>4171315</wp:posOffset>
                </wp:positionV>
                <wp:extent cx="2428875" cy="281106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11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E1F50" w14:textId="77777777" w:rsidR="000B1BFE" w:rsidRDefault="000B1BFE" w:rsidP="000B1BFE">
                            <w:proofErr w:type="spellStart"/>
                            <w:r>
                              <w:t>PfA</w:t>
                            </w:r>
                            <w:proofErr w:type="spellEnd"/>
                            <w:r>
                              <w:t xml:space="preserve"> – Student Aspirations: </w:t>
                            </w:r>
                          </w:p>
                          <w:p w14:paraId="08341436" w14:textId="77777777" w:rsidR="000B1BFE" w:rsidRDefault="000B1BFE" w:rsidP="000B1BFE">
                            <w:r>
                              <w:t>‘My Future Will Look Like This’</w:t>
                            </w:r>
                          </w:p>
                          <w:p w14:paraId="50F80E6B" w14:textId="77777777" w:rsidR="000B1BFE" w:rsidRDefault="000B1BFE" w:rsidP="000B1BFE">
                            <w:r>
                              <w:t>‘Routines &amp; Responsibilities at Home &amp; at School’</w:t>
                            </w:r>
                          </w:p>
                          <w:p w14:paraId="574DFE8E" w14:textId="77777777" w:rsidR="000B1BFE" w:rsidRDefault="000B1BFE" w:rsidP="000B1BFE">
                            <w:r>
                              <w:t>Preparation for PCARs</w:t>
                            </w:r>
                          </w:p>
                          <w:p w14:paraId="01BF5DC4" w14:textId="77777777" w:rsidR="00B93F70" w:rsidRDefault="00B93F70" w:rsidP="00B93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58D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6.05pt;margin-top:328.45pt;width:191.25pt;height:221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">
                <v:textbox>
                  <w:txbxContent>
                    <w:p w14:paraId="56EE1F50" w14:textId="77777777" w:rsidR="000B1BFE" w:rsidRDefault="000B1BFE" w:rsidP="000B1BFE">
                      <w:proofErr w:type="spellStart"/>
                      <w:r>
                        <w:t>PfA</w:t>
                      </w:r>
                      <w:proofErr w:type="spellEnd"/>
                      <w:r>
                        <w:t xml:space="preserve"> – Student Aspirations: </w:t>
                      </w:r>
                    </w:p>
                    <w:p w14:paraId="08341436" w14:textId="77777777" w:rsidR="000B1BFE" w:rsidRDefault="000B1BFE" w:rsidP="000B1BFE">
                      <w:r>
                        <w:t>‘My Future Will Look Like This’</w:t>
                      </w:r>
                    </w:p>
                    <w:p w14:paraId="50F80E6B" w14:textId="77777777" w:rsidR="000B1BFE" w:rsidRDefault="000B1BFE" w:rsidP="000B1BFE">
                      <w:r>
                        <w:t>‘Routines &amp; Responsibilities at Home &amp; at School’</w:t>
                      </w:r>
                    </w:p>
                    <w:p w14:paraId="574DFE8E" w14:textId="77777777" w:rsidR="000B1BFE" w:rsidRDefault="000B1BFE" w:rsidP="000B1BFE">
                      <w:r>
                        <w:t>Preparation for PCARs</w:t>
                      </w:r>
                    </w:p>
                    <w:p w14:paraId="01BF5DC4" w14:textId="77777777" w:rsidR="00B93F70" w:rsidRDefault="00B93F70" w:rsidP="00B93F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B452FF" wp14:editId="233A74BA">
                <wp:simplePos x="0" y="0"/>
                <wp:positionH relativeFrom="column">
                  <wp:posOffset>7433310</wp:posOffset>
                </wp:positionH>
                <wp:positionV relativeFrom="paragraph">
                  <wp:posOffset>3561715</wp:posOffset>
                </wp:positionV>
                <wp:extent cx="2428875" cy="64133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4133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D416E" w14:textId="3DECC015" w:rsidR="00B93F70" w:rsidRDefault="00B93F70" w:rsidP="00B93F70"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PfA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452FF" id="_x0000_s1027" type="#_x0000_t202" style="position:absolute;margin-left:585.3pt;margin-top:280.45pt;width:191.25pt;height:5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" fillcolor="#bdd6ee [1304]">
                <v:textbox>
                  <w:txbxContent>
                    <w:p w14:paraId="6D4D416E" w14:textId="3DECC015" w:rsidR="00B93F70" w:rsidRDefault="00B93F70" w:rsidP="00B93F70">
                      <w:r>
                        <w:rPr>
                          <w:rFonts w:ascii="Bahnschrift" w:hAnsi="Bahnschrift"/>
                          <w:sz w:val="28"/>
                          <w:szCs w:val="28"/>
                        </w:rPr>
                        <w:t>PfA</w:t>
                      </w:r>
                    </w:p>
                  </w:txbxContent>
                </v:textbox>
              </v:shape>
            </w:pict>
          </mc:Fallback>
        </mc:AlternateContent>
      </w:r>
      <w:r w:rsidR="000C6EE7">
        <w:rPr>
          <w:noProof/>
        </w:rPr>
        <w:drawing>
          <wp:anchor distT="0" distB="0" distL="114300" distR="114300" simplePos="0" relativeHeight="251708416" behindDoc="0" locked="0" layoutInCell="1" allowOverlap="1" wp14:anchorId="31B60129" wp14:editId="362470EE">
            <wp:simplePos x="0" y="0"/>
            <wp:positionH relativeFrom="column">
              <wp:posOffset>3948496</wp:posOffset>
            </wp:positionH>
            <wp:positionV relativeFrom="paragraph">
              <wp:posOffset>6267409</wp:posOffset>
            </wp:positionV>
            <wp:extent cx="759460" cy="730885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1" t="13912" r="11111" b="17597"/>
                    <a:stretch/>
                  </pic:blipFill>
                  <pic:spPr bwMode="auto">
                    <a:xfrm>
                      <a:off x="0" y="0"/>
                      <a:ext cx="759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B76ED9C" wp14:editId="6D3F5935">
                <wp:simplePos x="0" y="0"/>
                <wp:positionH relativeFrom="column">
                  <wp:posOffset>-65405</wp:posOffset>
                </wp:positionH>
                <wp:positionV relativeFrom="paragraph">
                  <wp:posOffset>2540</wp:posOffset>
                </wp:positionV>
                <wp:extent cx="2428875" cy="3451225"/>
                <wp:effectExtent l="0" t="0" r="28575" b="15875"/>
                <wp:wrapTight wrapText="bothSides">
                  <wp:wrapPolygon edited="0">
                    <wp:start x="0" y="0"/>
                    <wp:lineTo x="0" y="21580"/>
                    <wp:lineTo x="21685" y="21580"/>
                    <wp:lineTo x="21685" y="0"/>
                    <wp:lineTo x="0" y="0"/>
                  </wp:wrapPolygon>
                </wp:wrapTight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1225"/>
                          <a:chOff x="0" y="1"/>
                          <a:chExt cx="2428875" cy="345259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428875" cy="64168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EB581" w14:textId="7BA88DD3" w:rsidR="007C0C21" w:rsidRDefault="00D85AC1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E10A1E"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0235CE"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A</w:t>
                              </w:r>
                              <w:r w:rsidR="000C6EE7"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Curriculum Leaflet </w:t>
                              </w:r>
                            </w:p>
                            <w:p w14:paraId="2446153E" w14:textId="17DE1A12" w:rsidR="007C0C21" w:rsidRDefault="00752B7B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Autumn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9644"/>
                            <a:ext cx="2428875" cy="2822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EE06D" w14:textId="0D470258" w:rsidR="007C0C21" w:rsidRDefault="000C6EE7">
                              <w:pPr>
                                <w:rPr>
                                  <w:rFonts w:ascii="Bahnschrift" w:hAnsi="Bahnschrift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>Form tutor:</w:t>
                              </w:r>
                              <w:r>
                                <w:rPr>
                                  <w:rFonts w:ascii="Bahnschrift" w:hAnsi="Bahnschrift"/>
                                </w:rPr>
                                <w:t xml:space="preserve"> </w:t>
                              </w:r>
                              <w:r w:rsidR="004F2EB8">
                                <w:rPr>
                                  <w:rFonts w:ascii="Bahnschrift" w:hAnsi="Bahnschrift"/>
                                </w:rPr>
                                <w:t>Mr.</w:t>
                              </w:r>
                              <w:r w:rsidR="008A4FE0">
                                <w:rPr>
                                  <w:rFonts w:ascii="Bahnschrift" w:hAnsi="Bahnschrift"/>
                                </w:rPr>
                                <w:t xml:space="preserve"> Austin</w:t>
                              </w:r>
                            </w:p>
                            <w:p w14:paraId="24847FB4" w14:textId="529D9D52" w:rsidR="007C0C21" w:rsidRPr="00DF5855" w:rsidRDefault="000C6EE7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 xml:space="preserve">Teaching assistants: </w:t>
                              </w:r>
                              <w:r w:rsidR="004F2EB8">
                                <w:rPr>
                                  <w:rFonts w:ascii="Bahnschrift" w:hAnsi="Bahnschrift"/>
                                </w:rPr>
                                <w:t xml:space="preserve">Mr. </w:t>
                              </w:r>
                              <w:proofErr w:type="spellStart"/>
                              <w:r w:rsidR="00DF5855" w:rsidRPr="00DF5855">
                                <w:rPr>
                                  <w:rFonts w:ascii="Bahnschrift" w:hAnsi="Bahnschrift"/>
                                </w:rPr>
                                <w:t>Gowdie</w:t>
                              </w:r>
                              <w:proofErr w:type="spellEnd"/>
                            </w:p>
                            <w:p w14:paraId="0A23E885" w14:textId="64A25158" w:rsidR="007C0C21" w:rsidRDefault="000C6EE7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</w:rPr>
                                <w:t>Tutor Time Focus:</w:t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  <w:r w:rsidR="008A4FE0">
                                <w:rPr>
                                  <w:noProof/>
                                </w:rPr>
                                <w:t xml:space="preserve">Leadership and resposbility in Year 11. </w:t>
                              </w:r>
                            </w:p>
                            <w:p w14:paraId="1E9BFEC6" w14:textId="77777777" w:rsidR="007C0C21" w:rsidRDefault="007C0C21">
                              <w:pPr>
                                <w:rPr>
                                  <w:rFonts w:ascii="Bahnschrift" w:hAnsi="Bahnschrif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6ED9C" id="Group 28" o:spid="_x0000_s1028" style="position:absolute;margin-left:-5.15pt;margin-top:.2pt;width:191.25pt;height:271.75pt;z-index:-251637760" coordorigin="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">
                <v:shape id="_x0000_s1029" type="#_x0000_t202" style="position:absolute;width:24288;height:6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" fillcolor="#bdd6ee [1304]">
                  <v:textbox>
                    <w:txbxContent>
                      <w:p w14:paraId="79BEB581" w14:textId="7BA88DD3" w:rsidR="007C0C21" w:rsidRDefault="00D85AC1">
                        <w:pP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  <w:r w:rsidR="00E10A1E"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  <w:r w:rsidR="000235CE"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  <w:r w:rsidR="000C6EE7"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 xml:space="preserve"> Curriculum Leaflet </w:t>
                        </w:r>
                      </w:p>
                      <w:p w14:paraId="2446153E" w14:textId="17DE1A12" w:rsidR="007C0C21" w:rsidRDefault="00752B7B">
                        <w:pP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Autumn 1</w:t>
                        </w:r>
                      </w:p>
                    </w:txbxContent>
                  </v:textbox>
                </v:shape>
                <v:shape id="_x0000_s1030" type="#_x0000_t202" style="position:absolute;top:6296;width:24288;height:2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1DCEE06D" w14:textId="0D470258" w:rsidR="007C0C21" w:rsidRDefault="000C6EE7">
                        <w:pPr>
                          <w:rPr>
                            <w:rFonts w:ascii="Bahnschrift" w:hAnsi="Bahnschrift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</w:rPr>
                          <w:t>Form tutor:</w:t>
                        </w:r>
                        <w:r>
                          <w:rPr>
                            <w:rFonts w:ascii="Bahnschrift" w:hAnsi="Bahnschrift"/>
                          </w:rPr>
                          <w:t xml:space="preserve"> </w:t>
                        </w:r>
                        <w:r w:rsidR="004F2EB8">
                          <w:rPr>
                            <w:rFonts w:ascii="Bahnschrift" w:hAnsi="Bahnschrift"/>
                          </w:rPr>
                          <w:t>Mr.</w:t>
                        </w:r>
                        <w:r w:rsidR="008A4FE0">
                          <w:rPr>
                            <w:rFonts w:ascii="Bahnschrift" w:hAnsi="Bahnschrift"/>
                          </w:rPr>
                          <w:t xml:space="preserve"> Austin</w:t>
                        </w:r>
                      </w:p>
                      <w:p w14:paraId="24847FB4" w14:textId="529D9D52" w:rsidR="007C0C21" w:rsidRPr="00DF5855" w:rsidRDefault="000C6EE7">
                        <w:pPr>
                          <w:rPr>
                            <w:rFonts w:ascii="Bahnschrift" w:hAnsi="Bahnschrift"/>
                            <w:b/>
                            <w:bCs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</w:rPr>
                          <w:t xml:space="preserve">Teaching assistants: </w:t>
                        </w:r>
                        <w:r w:rsidR="004F2EB8">
                          <w:rPr>
                            <w:rFonts w:ascii="Bahnschrift" w:hAnsi="Bahnschrift"/>
                          </w:rPr>
                          <w:t xml:space="preserve">Mr. </w:t>
                        </w:r>
                        <w:proofErr w:type="spellStart"/>
                        <w:r w:rsidR="00DF5855" w:rsidRPr="00DF5855">
                          <w:rPr>
                            <w:rFonts w:ascii="Bahnschrift" w:hAnsi="Bahnschrift"/>
                          </w:rPr>
                          <w:t>Gowdie</w:t>
                        </w:r>
                        <w:proofErr w:type="spellEnd"/>
                      </w:p>
                      <w:p w14:paraId="0A23E885" w14:textId="64A25158" w:rsidR="007C0C21" w:rsidRDefault="000C6EE7">
                        <w:pPr>
                          <w:rPr>
                            <w:noProof/>
                          </w:rPr>
                        </w:pPr>
                        <w:r>
                          <w:rPr>
                            <w:rFonts w:ascii="Bahnschrift" w:hAnsi="Bahnschrift"/>
                          </w:rPr>
                          <w:t>Tutor Time Focus: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  <w:r w:rsidR="008A4FE0">
                          <w:rPr>
                            <w:noProof/>
                          </w:rPr>
                          <w:t xml:space="preserve">Leadership and resposbility in Year 11. </w:t>
                        </w:r>
                      </w:p>
                      <w:p w14:paraId="1E9BFEC6" w14:textId="77777777" w:rsidR="007C0C21" w:rsidRDefault="007C0C21">
                        <w:pPr>
                          <w:rPr>
                            <w:rFonts w:ascii="Bahnschrift" w:hAnsi="Bahnschrift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w:drawing>
          <wp:anchor distT="0" distB="0" distL="114300" distR="114300" simplePos="0" relativeHeight="251702272" behindDoc="0" locked="0" layoutInCell="1" allowOverlap="1" wp14:anchorId="706B1466" wp14:editId="324E3167">
            <wp:simplePos x="0" y="0"/>
            <wp:positionH relativeFrom="column">
              <wp:posOffset>1585975</wp:posOffset>
            </wp:positionH>
            <wp:positionV relativeFrom="paragraph">
              <wp:posOffset>240995</wp:posOffset>
            </wp:positionV>
            <wp:extent cx="707390" cy="379228"/>
            <wp:effectExtent l="0" t="0" r="0" b="1905"/>
            <wp:wrapThrough wrapText="bothSides">
              <wp:wrapPolygon edited="0">
                <wp:start x="0" y="0"/>
                <wp:lineTo x="0" y="20623"/>
                <wp:lineTo x="20941" y="20623"/>
                <wp:lineTo x="20941" y="0"/>
                <wp:lineTo x="0" y="0"/>
              </wp:wrapPolygon>
            </wp:wrapThrough>
            <wp:docPr id="27" name="Picture 2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7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440B7C6" wp14:editId="7CCA0CAA">
                <wp:simplePos x="0" y="0"/>
                <wp:positionH relativeFrom="column">
                  <wp:posOffset>-60325</wp:posOffset>
                </wp:positionH>
                <wp:positionV relativeFrom="paragraph">
                  <wp:posOffset>3552190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2CDA5" w14:textId="2A68E0EC" w:rsidR="007C0C21" w:rsidRDefault="00852ED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A69BF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71177F5E" w14:textId="17852146" w:rsidR="00DF5855" w:rsidRDefault="00DF5855" w:rsidP="00DF5855">
                              <w:pPr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This term the students </w:t>
                              </w:r>
                              <w:r w:rsidR="00A378D5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</w:rPr>
                                <w:t>are studying</w:t>
                              </w:r>
                              <w:r w:rsidR="00591EE0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the </w:t>
                              </w:r>
                              <w:proofErr w:type="gramStart"/>
                              <w:r w:rsidR="00591EE0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</w:rPr>
                                <w:t>time period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from WWII to collapse of the USSR.</w:t>
                              </w:r>
                            </w:p>
                            <w:p w14:paraId="3184596B" w14:textId="331E5DC2" w:rsidR="007C0C21" w:rsidRDefault="007C0C21" w:rsidP="009E12E2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0B7C6" id="Group 41" o:spid="_x0000_s1031" style="position:absolute;margin-left:-4.75pt;margin-top:279.7pt;width:191.25pt;height:271.85pt;z-index:-251629568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qgxwIAAFoIAAAOAAAAZHJzL2Uyb0RvYy54bWzMVttu3CAQfa/Uf0C8N147drprxRulualS&#10;2kZK+gEsxjYqBgrs2unXd4C9Ju1DE1W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">
                <v:shape id="_x0000_s1032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" fillcolor="#bdd6ee [1304]">
                  <v:textbox>
                    <w:txbxContent>
                      <w:p w14:paraId="7C52CDA5" w14:textId="2A68E0EC" w:rsidR="007C0C21" w:rsidRDefault="00852ED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History</w:t>
                        </w:r>
                      </w:p>
                    </w:txbxContent>
                  </v:textbox>
                </v:shape>
                <v:shape id="_x0000_s1033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3F7A69BF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71177F5E" w14:textId="17852146" w:rsidR="00DF5855" w:rsidRDefault="00DF5855" w:rsidP="00DF5855">
                        <w:pP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 xml:space="preserve">This term the students </w:t>
                        </w:r>
                        <w:r w:rsidR="00A378D5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are studying</w:t>
                        </w:r>
                        <w:r w:rsidR="00591EE0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 xml:space="preserve"> the </w:t>
                        </w:r>
                        <w:proofErr w:type="gramStart"/>
                        <w:r w:rsidR="00591EE0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time period</w:t>
                        </w:r>
                        <w:proofErr w:type="gramEnd"/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 xml:space="preserve"> from WWII to collapse of the USSR.</w:t>
                        </w:r>
                      </w:p>
                      <w:p w14:paraId="3184596B" w14:textId="331E5DC2" w:rsidR="007C0C21" w:rsidRDefault="007C0C21" w:rsidP="009E12E2">
                        <w:pPr>
                          <w:pStyle w:val="ListParagraph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43C0996" wp14:editId="6E54C433">
                <wp:simplePos x="0" y="0"/>
                <wp:positionH relativeFrom="column">
                  <wp:posOffset>2423795</wp:posOffset>
                </wp:positionH>
                <wp:positionV relativeFrom="paragraph">
                  <wp:posOffset>3554095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986E4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Computing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654CF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7AAD1CBE" w14:textId="3804B2CB" w:rsidR="00700A67" w:rsidRPr="00C9514D" w:rsidRDefault="00700A67" w:rsidP="00700A67">
                              <w:r w:rsidRPr="00C9514D">
                                <w:t xml:space="preserve">Preparing for Entry Level 1-3 Functional Skills in ICT task- taking. </w:t>
                              </w:r>
                            </w:p>
                            <w:p w14:paraId="5E348C59" w14:textId="77777777" w:rsidR="00700A67" w:rsidRPr="00C9514D" w:rsidRDefault="00700A67" w:rsidP="00700A67">
                              <w:r w:rsidRPr="00C9514D">
                                <w:t>Developing skills in Office 365 and understanding the requirements of the different Entry Level Tasks.</w:t>
                              </w:r>
                            </w:p>
                            <w:p w14:paraId="24DFF831" w14:textId="0CAB5050" w:rsidR="007C0C21" w:rsidRDefault="007C0C21" w:rsidP="00700A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C0996" id="Group 44" o:spid="_x0000_s1034" style="position:absolute;margin-left:190.85pt;margin-top:279.85pt;width:191.25pt;height:271.85pt;z-index:-25162854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">
                <v:shape id="_x0000_s1035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" fillcolor="#bdd6ee [1304]">
                  <v:textbox>
                    <w:txbxContent>
                      <w:p w14:paraId="3CD986E4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Computing</w:t>
                        </w:r>
                      </w:p>
                    </w:txbxContent>
                  </v:textbox>
                </v:shape>
                <v:shape id="_x0000_s1036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4F2654CF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7AAD1CBE" w14:textId="3804B2CB" w:rsidR="00700A67" w:rsidRPr="00C9514D" w:rsidRDefault="00700A67" w:rsidP="00700A67">
                        <w:r w:rsidRPr="00C9514D">
                          <w:t xml:space="preserve">Preparing for Entry Level 1-3 Functional Skills in ICT task- taking. </w:t>
                        </w:r>
                      </w:p>
                      <w:p w14:paraId="5E348C59" w14:textId="77777777" w:rsidR="00700A67" w:rsidRPr="00C9514D" w:rsidRDefault="00700A67" w:rsidP="00700A67">
                        <w:r w:rsidRPr="00C9514D">
                          <w:t>Developing skills in Office 365 and understanding the requirements of the different Entry Level Tasks.</w:t>
                        </w:r>
                      </w:p>
                      <w:p w14:paraId="24DFF831" w14:textId="0CAB5050" w:rsidR="007C0C21" w:rsidRDefault="007C0C21" w:rsidP="00700A67"/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293BF06" wp14:editId="7447C4D5">
                <wp:simplePos x="0" y="0"/>
                <wp:positionH relativeFrom="column">
                  <wp:posOffset>4909185</wp:posOffset>
                </wp:positionH>
                <wp:positionV relativeFrom="paragraph">
                  <wp:posOffset>3550285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27406" w14:textId="4B04CB80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 xml:space="preserve">Personal </w:t>
                              </w:r>
                              <w:r w:rsidR="00C5333B"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 xml:space="preserve">&amp; </w:t>
                              </w: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Social Development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DE9A4F" w14:textId="70B49391" w:rsidR="007C0C21" w:rsidRDefault="000B1BFE">
                              <w:r>
                                <w:rPr>
                                  <w:rFonts w:ascii="Calibri" w:hAnsi="Calibri" w:cs="Calibri"/>
                                  <w:color w:val="201F1E"/>
                                  <w:shd w:val="clear" w:color="auto" w:fill="FFFFFF"/>
                                </w:rPr>
                                <w:t>The qualification we are working towards is a BTEC Award/ Certificate in Personal Growth &amp; Wellbeing. We are doing an assignment on ‘Understanding Sexual Health &amp; Wellbeing’ – a compulsory topic advised by the DfE.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3BF06" id="Group 47" o:spid="_x0000_s1037" style="position:absolute;margin-left:386.55pt;margin-top:279.55pt;width:191.25pt;height:271.85pt;z-index:-251627520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SZxgIAAFo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">
                <v:shape id="_x0000_s1038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uVwAAAANsAAAAPAAAAZHJzL2Rvd25yZXYueG1sRE/LisIw&#10;FN0L8w/hDsxO05FB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ZAqLlcAAAADbAAAADwAAAAAA&#10;AAAAAAAAAAAHAgAAZHJzL2Rvd25yZXYueG1sUEsFBgAAAAADAAMAtwAAAPQCAAAAAA==&#10;" fillcolor="#bdd6ee [1304]">
                  <v:textbox>
                    <w:txbxContent>
                      <w:p w14:paraId="43127406" w14:textId="4B04CB80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 xml:space="preserve">Personal </w:t>
                        </w:r>
                        <w:r w:rsidR="00C5333B"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 xml:space="preserve">&amp; </w:t>
                        </w: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Social Development</w:t>
                        </w:r>
                      </w:p>
                    </w:txbxContent>
                  </v:textbox>
                </v:shape>
                <v:shape id="_x0000_s1039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4CDE9A4F" w14:textId="70B49391" w:rsidR="007C0C21" w:rsidRDefault="000B1BFE">
                        <w:r>
                          <w:rPr>
                            <w:rFonts w:ascii="Calibri" w:hAnsi="Calibri" w:cs="Calibri"/>
                            <w:color w:val="201F1E"/>
                            <w:shd w:val="clear" w:color="auto" w:fill="FFFFFF"/>
                          </w:rPr>
                          <w:t>The qualification we are working towards is a BTEC Award/ Certificate in Personal Growth &amp; Wellbeing. We are doing an assignment on ‘Understanding Sexual Health &amp; Wellbeing’ – a compulsory topic advised by the DfE.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9ED7A92" wp14:editId="71C6E0C0">
                <wp:simplePos x="0" y="0"/>
                <wp:positionH relativeFrom="column">
                  <wp:posOffset>7393305</wp:posOffset>
                </wp:positionH>
                <wp:positionV relativeFrom="paragraph">
                  <wp:posOffset>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1AC31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10ABA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5AF1874B" w14:textId="77777777" w:rsidR="00DF0E96" w:rsidRDefault="00DF0E96" w:rsidP="00DF0E96">
                              <w:r w:rsidRPr="00C9514D">
                                <w:t xml:space="preserve">What the body is made of – Cells, Specialised cells, tissues, </w:t>
                              </w:r>
                              <w:proofErr w:type="gramStart"/>
                              <w:r w:rsidRPr="00C9514D">
                                <w:t>organs</w:t>
                              </w:r>
                              <w:proofErr w:type="gramEnd"/>
                              <w:r w:rsidRPr="00C9514D">
                                <w:t xml:space="preserve"> and organ systems. </w:t>
                              </w:r>
                            </w:p>
                            <w:p w14:paraId="7EE03E2E" w14:textId="77777777" w:rsidR="00DF0E96" w:rsidRDefault="00DF0E96" w:rsidP="00DF0E96">
                              <w:r>
                                <w:t>The</w:t>
                              </w:r>
                              <w:r w:rsidRPr="00C9514D">
                                <w:t xml:space="preserve"> </w:t>
                              </w:r>
                              <w:r>
                                <w:t>di</w:t>
                              </w:r>
                              <w:r w:rsidRPr="00C9514D">
                                <w:t xml:space="preserve">gestive System and Circulatory system. </w:t>
                              </w:r>
                            </w:p>
                            <w:p w14:paraId="7BBE672A" w14:textId="77777777" w:rsidR="00DF0E96" w:rsidRPr="00C9514D" w:rsidRDefault="00DF0E96" w:rsidP="00DF0E96">
                              <w:r w:rsidRPr="00C9514D">
                                <w:t>Respiration and how the lungs work</w:t>
                              </w:r>
                            </w:p>
                            <w:p w14:paraId="5288AB38" w14:textId="77777777" w:rsidR="00DF0E96" w:rsidRPr="00C9514D" w:rsidRDefault="00DF0E96" w:rsidP="00DF0E96">
                              <w:r w:rsidRPr="00C9514D">
                                <w:t>Lifestyle and keeping the body and our organs healthy –the benefits of exercise, diet, and what happens if we have an unhealthy lifestyle</w:t>
                              </w:r>
                              <w:r>
                                <w:t>.</w:t>
                              </w:r>
                            </w:p>
                            <w:p w14:paraId="024555A5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ED7A92" id="Group 37" o:spid="_x0000_s1040" style="position:absolute;margin-left:582.15pt;margin-top:0;width:191.25pt;height:271.85pt;z-index:-251631616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">
                <v:shape id="_x0000_s1041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PjowAAAANsAAAAPAAAAZHJzL2Rvd25yZXYueG1sRE/LisIw&#10;FN0L8w/hDsxO03FA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PAz46MAAAADbAAAADwAAAAAA&#10;AAAAAAAAAAAHAgAAZHJzL2Rvd25yZXYueG1sUEsFBgAAAAADAAMAtwAAAPQCAAAAAA==&#10;" fillcolor="#bdd6ee [1304]">
                  <v:textbox>
                    <w:txbxContent>
                      <w:p w14:paraId="7F71AC31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Science</w:t>
                        </w:r>
                      </w:p>
                    </w:txbxContent>
                  </v:textbox>
                </v:shape>
                <v:shape id="_x0000_s1042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48410ABA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5AF1874B" w14:textId="77777777" w:rsidR="00DF0E96" w:rsidRDefault="00DF0E96" w:rsidP="00DF0E96">
                        <w:r w:rsidRPr="00C9514D">
                          <w:t xml:space="preserve">What the body is made of – Cells, Specialised cells, tissues, </w:t>
                        </w:r>
                        <w:proofErr w:type="gramStart"/>
                        <w:r w:rsidRPr="00C9514D">
                          <w:t>organs</w:t>
                        </w:r>
                        <w:proofErr w:type="gramEnd"/>
                        <w:r w:rsidRPr="00C9514D">
                          <w:t xml:space="preserve"> and organ systems. </w:t>
                        </w:r>
                      </w:p>
                      <w:p w14:paraId="7EE03E2E" w14:textId="77777777" w:rsidR="00DF0E96" w:rsidRDefault="00DF0E96" w:rsidP="00DF0E96">
                        <w:r>
                          <w:t>The</w:t>
                        </w:r>
                        <w:r w:rsidRPr="00C9514D">
                          <w:t xml:space="preserve"> </w:t>
                        </w:r>
                        <w:r>
                          <w:t>di</w:t>
                        </w:r>
                        <w:r w:rsidRPr="00C9514D">
                          <w:t xml:space="preserve">gestive System and Circulatory system. </w:t>
                        </w:r>
                      </w:p>
                      <w:p w14:paraId="7BBE672A" w14:textId="77777777" w:rsidR="00DF0E96" w:rsidRPr="00C9514D" w:rsidRDefault="00DF0E96" w:rsidP="00DF0E96">
                        <w:r w:rsidRPr="00C9514D">
                          <w:t>Respiration and how the lungs work</w:t>
                        </w:r>
                      </w:p>
                      <w:p w14:paraId="5288AB38" w14:textId="77777777" w:rsidR="00DF0E96" w:rsidRPr="00C9514D" w:rsidRDefault="00DF0E96" w:rsidP="00DF0E96">
                        <w:r w:rsidRPr="00C9514D">
                          <w:t>Lifestyle and keeping the body and our organs healthy –the benefits of exercise, diet, and what happens if we have an unhealthy lifestyle</w:t>
                        </w:r>
                        <w:r>
                          <w:t>.</w:t>
                        </w:r>
                      </w:p>
                      <w:p w14:paraId="024555A5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4677478" wp14:editId="75A90D00">
                <wp:simplePos x="0" y="0"/>
                <wp:positionH relativeFrom="column">
                  <wp:posOffset>4907280</wp:posOffset>
                </wp:positionH>
                <wp:positionV relativeFrom="paragraph">
                  <wp:posOffset>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EFDBC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Maths</w:t>
                              </w:r>
                            </w:p>
                            <w:p w14:paraId="5689040A" w14:textId="77777777" w:rsidR="007C0C21" w:rsidRDefault="007C0C21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0D0499" w14:textId="77777777" w:rsidR="008A4FE0" w:rsidRDefault="000C6EE7" w:rsidP="008A4FE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We will be learning about:</w:t>
                              </w:r>
                            </w:p>
                            <w:p w14:paraId="1D77D870" w14:textId="25AB236C" w:rsidR="008A4FE0" w:rsidRPr="00DF5855" w:rsidRDefault="00A378D5" w:rsidP="008A4FE0">
                              <w:pPr>
                                <w:rPr>
                                  <w:rFonts w:cstheme="minorHAnsi"/>
                                </w:rPr>
                              </w:pPr>
                              <w:r w:rsidRPr="00DF5855">
                                <w:rPr>
                                  <w:rFonts w:cstheme="minorHAnsi"/>
                                </w:rPr>
                                <w:t>Continuing</w:t>
                              </w:r>
                              <w:r w:rsidR="008A4FE0" w:rsidRPr="00DF5855">
                                <w:rPr>
                                  <w:rFonts w:cstheme="minorHAnsi"/>
                                </w:rPr>
                                <w:t xml:space="preserve"> with the GCSE modules for Edexcel, the students will be focusing on Place Value, Addition &amp; Subtraction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 and</w:t>
                              </w:r>
                              <w:r w:rsidR="008A4FE0" w:rsidRPr="00DF5855">
                                <w:rPr>
                                  <w:rFonts w:cstheme="minorHAnsi"/>
                                </w:rPr>
                                <w:t xml:space="preserve"> Data in this term.</w:t>
                              </w:r>
                            </w:p>
                            <w:p w14:paraId="769665D6" w14:textId="7342EC48" w:rsidR="008A4FE0" w:rsidRPr="008A4FE0" w:rsidRDefault="00186BED" w:rsidP="008A4FE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F6A649A" wp14:editId="015065CB">
                                    <wp:extent cx="1752600" cy="1065091"/>
                                    <wp:effectExtent l="0" t="0" r="0" b="1905"/>
                                    <wp:docPr id="3" name="Picture 3" descr="qt - Drawing Simple Bar Charts in QML - Stack Overflo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qt - Drawing Simple Bar Charts in QML - Stack Overflo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55340" cy="10667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77478" id="Group 33" o:spid="_x0000_s1043" style="position:absolute;margin-left:386.4pt;margin-top:0;width:191.25pt;height:271.85pt;z-index:-25163366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">
                <v:shape id="_x0000_s1044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" fillcolor="#bdd6ee [1304]">
                  <v:textbox>
                    <w:txbxContent>
                      <w:p w14:paraId="67EEFDBC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Maths</w:t>
                        </w:r>
                      </w:p>
                      <w:p w14:paraId="5689040A" w14:textId="77777777" w:rsidR="007C0C21" w:rsidRDefault="007C0C21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3D0D0499" w14:textId="77777777" w:rsidR="008A4FE0" w:rsidRDefault="000C6EE7" w:rsidP="008A4FE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We will be learning about:</w:t>
                        </w:r>
                      </w:p>
                      <w:p w14:paraId="1D77D870" w14:textId="25AB236C" w:rsidR="008A4FE0" w:rsidRPr="00DF5855" w:rsidRDefault="00A378D5" w:rsidP="008A4FE0">
                        <w:pPr>
                          <w:rPr>
                            <w:rFonts w:cstheme="minorHAnsi"/>
                          </w:rPr>
                        </w:pPr>
                        <w:r w:rsidRPr="00DF5855">
                          <w:rPr>
                            <w:rFonts w:cstheme="minorHAnsi"/>
                          </w:rPr>
                          <w:t>Continuing</w:t>
                        </w:r>
                        <w:r w:rsidR="008A4FE0" w:rsidRPr="00DF5855">
                          <w:rPr>
                            <w:rFonts w:cstheme="minorHAnsi"/>
                          </w:rPr>
                          <w:t xml:space="preserve"> with the GCSE modules for Edexcel, the students will be focusing on Place Value, Addition &amp; Subtraction</w:t>
                        </w:r>
                        <w:r>
                          <w:rPr>
                            <w:rFonts w:cstheme="minorHAnsi"/>
                          </w:rPr>
                          <w:t xml:space="preserve"> and</w:t>
                        </w:r>
                        <w:r w:rsidR="008A4FE0" w:rsidRPr="00DF5855">
                          <w:rPr>
                            <w:rFonts w:cstheme="minorHAnsi"/>
                          </w:rPr>
                          <w:t xml:space="preserve"> Data in this term.</w:t>
                        </w:r>
                      </w:p>
                      <w:p w14:paraId="769665D6" w14:textId="7342EC48" w:rsidR="008A4FE0" w:rsidRPr="008A4FE0" w:rsidRDefault="00186BED" w:rsidP="008A4FE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F6A649A" wp14:editId="015065CB">
                              <wp:extent cx="1752600" cy="1065091"/>
                              <wp:effectExtent l="0" t="0" r="0" b="1905"/>
                              <wp:docPr id="3" name="Picture 3" descr="qt - Drawing Simple Bar Charts in QML - Stack Overflow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qt - Drawing Simple Bar Charts in QML - Stack Overflo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5340" cy="10667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A514E90" wp14:editId="71649E86">
                <wp:simplePos x="0" y="0"/>
                <wp:positionH relativeFrom="column">
                  <wp:posOffset>2421890</wp:posOffset>
                </wp:positionH>
                <wp:positionV relativeFrom="paragraph">
                  <wp:posOffset>3810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22BEE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5DDB5" w14:textId="42179322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645FE654" w14:textId="16E88E4B" w:rsidR="007C0C21" w:rsidRPr="00DF5855" w:rsidRDefault="008A4FE0" w:rsidP="008A4FE0">
                              <w:pPr>
                                <w:rPr>
                                  <w:rFonts w:cstheme="minorHAnsi"/>
                                </w:rPr>
                              </w:pPr>
                              <w:r w:rsidRPr="00DF5855">
                                <w:rPr>
                                  <w:rFonts w:cstheme="minorHAnsi"/>
                                </w:rPr>
                                <w:t xml:space="preserve">As part of the English Language GCSE, we are exploring nonfiction text types with the emphasis on ‘Then and Now’: contrasting and comparing texts from history to more modern texts. Through this will be developing the skills of comparison, summarising, language analysis and </w:t>
                              </w:r>
                              <w:r w:rsidR="00DF0E96">
                                <w:rPr>
                                  <w:rFonts w:cstheme="minorHAnsi"/>
                                </w:rPr>
                                <w:t>e</w:t>
                              </w:r>
                              <w:r w:rsidRPr="00DF5855">
                                <w:rPr>
                                  <w:rFonts w:cstheme="minorHAnsi"/>
                                </w:rPr>
                                <w:t>valuation.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14E90" id="Group 29" o:spid="_x0000_s1046" style="position:absolute;margin-left:190.7pt;margin-top:.3pt;width:191.25pt;height:271.85pt;z-index:-251635712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kNyAIAAFwIAAAOAAAAZHJzL2Uyb0RvYy54bWzMVttu3CAQfa/Uf0C8N147drprxRulualS&#10;2kZK+gEsxjYqBgrs2unXd4C9Ju1DE1W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">
                <v:shape id="_x0000_s1047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" fillcolor="#bdd6ee [1304]">
                  <v:textbox>
                    <w:txbxContent>
                      <w:p w14:paraId="09E22BEE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English</w:t>
                        </w:r>
                      </w:p>
                    </w:txbxContent>
                  </v:textbox>
                </v:shape>
                <v:shape id="_x0000_s1048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7CE5DDB5" w14:textId="42179322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645FE654" w14:textId="16E88E4B" w:rsidR="007C0C21" w:rsidRPr="00DF5855" w:rsidRDefault="008A4FE0" w:rsidP="008A4FE0">
                        <w:pPr>
                          <w:rPr>
                            <w:rFonts w:cstheme="minorHAnsi"/>
                          </w:rPr>
                        </w:pPr>
                        <w:r w:rsidRPr="00DF5855">
                          <w:rPr>
                            <w:rFonts w:cstheme="minorHAnsi"/>
                          </w:rPr>
                          <w:t xml:space="preserve">As part of the English Language GCSE, we are exploring nonfiction text types with the emphasis on ‘Then and Now’: contrasting and comparing texts from history to more modern texts. Through this will be developing the skills of comparison, summarising, language analysis and </w:t>
                        </w:r>
                        <w:r w:rsidR="00DF0E96">
                          <w:rPr>
                            <w:rFonts w:cstheme="minorHAnsi"/>
                          </w:rPr>
                          <w:t>e</w:t>
                        </w:r>
                        <w:r w:rsidRPr="00DF5855">
                          <w:rPr>
                            <w:rFonts w:cstheme="minorHAnsi"/>
                          </w:rPr>
                          <w:t>valuation.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br w:type="page"/>
      </w:r>
    </w:p>
    <w:p w14:paraId="41248959" w14:textId="5F1CCDAF" w:rsidR="007C0C21" w:rsidRDefault="000C6E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535A0C" wp14:editId="3C227FAE">
                <wp:simplePos x="0" y="0"/>
                <wp:positionH relativeFrom="margin">
                  <wp:posOffset>4969510</wp:posOffset>
                </wp:positionH>
                <wp:positionV relativeFrom="paragraph">
                  <wp:posOffset>655320</wp:posOffset>
                </wp:positionV>
                <wp:extent cx="4953000" cy="4156075"/>
                <wp:effectExtent l="0" t="0" r="1905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15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6CB8C" w14:textId="77777777" w:rsidR="001F615A" w:rsidRDefault="001F615A" w:rsidP="001F615A"/>
                          <w:p w14:paraId="049F2A7E" w14:textId="77777777" w:rsidR="00FE463A" w:rsidRPr="00F707FB" w:rsidRDefault="00FE463A" w:rsidP="00F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F707FB">
                              <w:t>Reading 20 mins per day (independently or with an adult)</w:t>
                            </w:r>
                          </w:p>
                          <w:p w14:paraId="692DC497" w14:textId="77777777" w:rsidR="00FE463A" w:rsidRDefault="00FE463A" w:rsidP="00F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Try to time yourself writing a piece of creative or descriptive writing </w:t>
                            </w:r>
                          </w:p>
                          <w:p w14:paraId="1BDBC420" w14:textId="77777777" w:rsidR="00FE463A" w:rsidRPr="00F707FB" w:rsidRDefault="00FE463A" w:rsidP="00F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F707FB">
                              <w:rPr>
                                <w:color w:val="000000" w:themeColor="text1"/>
                              </w:rPr>
                              <w:t>Carry ou</w:t>
                            </w: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F707FB">
                              <w:rPr>
                                <w:color w:val="000000" w:themeColor="text1"/>
                              </w:rPr>
                              <w:t xml:space="preserve"> responsibilities at home; take selfies/ photos as evidence.</w:t>
                            </w:r>
                          </w:p>
                          <w:p w14:paraId="58FFCF59" w14:textId="77777777" w:rsidR="00FE463A" w:rsidRPr="00F707FB" w:rsidRDefault="00FE463A" w:rsidP="00F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F707FB">
                              <w:rPr>
                                <w:color w:val="000000" w:themeColor="text1"/>
                              </w:rPr>
                              <w:t>Practise presenting for their PCAR presentation.</w:t>
                            </w:r>
                          </w:p>
                          <w:p w14:paraId="68C26D5C" w14:textId="77777777" w:rsidR="00FE463A" w:rsidRPr="00F707FB" w:rsidRDefault="00FE463A" w:rsidP="00F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F707FB">
                              <w:rPr>
                                <w:color w:val="000000" w:themeColor="text1"/>
                              </w:rPr>
                              <w:t>Students could join a local sports club where they can play basketball. They could also research the rules of basketball.</w:t>
                            </w:r>
                          </w:p>
                          <w:p w14:paraId="05EA4F12" w14:textId="77777777" w:rsidR="00FE463A" w:rsidRPr="00F707FB" w:rsidRDefault="00FE463A" w:rsidP="00F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F707FB">
                              <w:rPr>
                                <w:color w:val="000000" w:themeColor="text1"/>
                              </w:rPr>
                              <w:t xml:space="preserve">Find an image of a famous building in London (e.g., the shard, Big </w:t>
                            </w:r>
                            <w:proofErr w:type="gramStart"/>
                            <w:r w:rsidRPr="00F707FB">
                              <w:rPr>
                                <w:color w:val="000000" w:themeColor="text1"/>
                              </w:rPr>
                              <w:t>Ben</w:t>
                            </w:r>
                            <w:proofErr w:type="gramEnd"/>
                            <w:r w:rsidRPr="00F707FB">
                              <w:rPr>
                                <w:color w:val="000000" w:themeColor="text1"/>
                              </w:rPr>
                              <w:t xml:space="preserve"> or the London Eye) spend at least 45minutes doing a careful A4 tonal pencil drawing from the image. Do not use colour. </w:t>
                            </w:r>
                          </w:p>
                          <w:p w14:paraId="08E8278E" w14:textId="77777777" w:rsidR="00FE463A" w:rsidRPr="00F707FB" w:rsidRDefault="00FE463A" w:rsidP="00F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F707FB">
                              <w:rPr>
                                <w:color w:val="000000" w:themeColor="text1"/>
                              </w:rPr>
                              <w:t xml:space="preserve">Find a shell or an image of a shell and do a </w:t>
                            </w:r>
                            <w:proofErr w:type="gramStart"/>
                            <w:r w:rsidRPr="00F707FB">
                              <w:rPr>
                                <w:color w:val="000000" w:themeColor="text1"/>
                              </w:rPr>
                              <w:t>really careful</w:t>
                            </w:r>
                            <w:proofErr w:type="gramEnd"/>
                            <w:r w:rsidRPr="00F707FB">
                              <w:rPr>
                                <w:color w:val="000000" w:themeColor="text1"/>
                              </w:rPr>
                              <w:t xml:space="preserve"> drawing of it on A4 paper – use lots of tone and texture. No colour </w:t>
                            </w:r>
                          </w:p>
                          <w:p w14:paraId="4D422709" w14:textId="77777777" w:rsidR="00FE463A" w:rsidRPr="00F707FB" w:rsidRDefault="00FE463A" w:rsidP="00F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F707FB">
                              <w:rPr>
                                <w:color w:val="000000" w:themeColor="text1"/>
                              </w:rPr>
                              <w:t xml:space="preserve">Make an origami structure. Follow the instructions </w:t>
                            </w:r>
                            <w:hyperlink r:id="rId11" w:history="1">
                              <w:r w:rsidRPr="00F707FB">
                                <w:rPr>
                                  <w:rStyle w:val="Hyperlink"/>
                                </w:rPr>
                                <w:t>https://www.wikihow.com/Make-an-Origami-Diamond</w:t>
                              </w:r>
                            </w:hyperlink>
                            <w:r w:rsidRPr="00F707F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DE063CD" w14:textId="77777777" w:rsidR="00FE463A" w:rsidRPr="00F707FB" w:rsidRDefault="00FE463A" w:rsidP="00F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F707FB">
                              <w:rPr>
                                <w:color w:val="000000" w:themeColor="text1"/>
                              </w:rPr>
                              <w:t xml:space="preserve"> Find out about the Fibonacci </w:t>
                            </w:r>
                            <w:proofErr w:type="gramStart"/>
                            <w:r w:rsidRPr="00F707FB">
                              <w:rPr>
                                <w:color w:val="000000" w:themeColor="text1"/>
                              </w:rPr>
                              <w:t>sequence  -</w:t>
                            </w:r>
                            <w:proofErr w:type="gramEnd"/>
                            <w:r w:rsidRPr="00F707FB">
                              <w:rPr>
                                <w:color w:val="000000" w:themeColor="text1"/>
                              </w:rPr>
                              <w:t xml:space="preserve"> create a PowerPoint explaining what the Fibonacci sequence is and give examples of it in nature. </w:t>
                            </w:r>
                          </w:p>
                          <w:p w14:paraId="02E33356" w14:textId="77777777" w:rsidR="007C0C21" w:rsidRDefault="007C0C21" w:rsidP="00FE463A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35A0C" id="_x0000_s1049" type="#_x0000_t202" style="position:absolute;margin-left:391.3pt;margin-top:51.6pt;width:390pt;height:3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">
                <v:textbox>
                  <w:txbxContent>
                    <w:p w14:paraId="63D6CB8C" w14:textId="77777777" w:rsidR="001F615A" w:rsidRDefault="001F615A" w:rsidP="001F615A"/>
                    <w:p w14:paraId="049F2A7E" w14:textId="77777777" w:rsidR="00FE463A" w:rsidRPr="00F707FB" w:rsidRDefault="00FE463A" w:rsidP="00F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F707FB">
                        <w:t>Reading 20 mins per day (independently or with an adult)</w:t>
                      </w:r>
                    </w:p>
                    <w:p w14:paraId="692DC497" w14:textId="77777777" w:rsidR="00FE463A" w:rsidRDefault="00FE463A" w:rsidP="00F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 xml:space="preserve">Try to time yourself writing a piece of creative or descriptive writing </w:t>
                      </w:r>
                    </w:p>
                    <w:p w14:paraId="1BDBC420" w14:textId="77777777" w:rsidR="00FE463A" w:rsidRPr="00F707FB" w:rsidRDefault="00FE463A" w:rsidP="00F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F707FB">
                        <w:rPr>
                          <w:color w:val="000000" w:themeColor="text1"/>
                        </w:rPr>
                        <w:t>Carry ou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  <w:r w:rsidRPr="00F707FB">
                        <w:rPr>
                          <w:color w:val="000000" w:themeColor="text1"/>
                        </w:rPr>
                        <w:t xml:space="preserve"> responsibilities at home; take selfies/ photos as evidence.</w:t>
                      </w:r>
                    </w:p>
                    <w:p w14:paraId="58FFCF59" w14:textId="77777777" w:rsidR="00FE463A" w:rsidRPr="00F707FB" w:rsidRDefault="00FE463A" w:rsidP="00F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F707FB">
                        <w:rPr>
                          <w:color w:val="000000" w:themeColor="text1"/>
                        </w:rPr>
                        <w:t>Practise presenting for their PCAR presentation.</w:t>
                      </w:r>
                    </w:p>
                    <w:p w14:paraId="68C26D5C" w14:textId="77777777" w:rsidR="00FE463A" w:rsidRPr="00F707FB" w:rsidRDefault="00FE463A" w:rsidP="00F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F707FB">
                        <w:rPr>
                          <w:color w:val="000000" w:themeColor="text1"/>
                        </w:rPr>
                        <w:t>Students could join a local sports club where they can play basketball. They could also research the rules of basketball.</w:t>
                      </w:r>
                    </w:p>
                    <w:p w14:paraId="05EA4F12" w14:textId="77777777" w:rsidR="00FE463A" w:rsidRPr="00F707FB" w:rsidRDefault="00FE463A" w:rsidP="00F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F707FB">
                        <w:rPr>
                          <w:color w:val="000000" w:themeColor="text1"/>
                        </w:rPr>
                        <w:t xml:space="preserve">Find an image of a famous building in London (e.g., the shard, Big </w:t>
                      </w:r>
                      <w:proofErr w:type="gramStart"/>
                      <w:r w:rsidRPr="00F707FB">
                        <w:rPr>
                          <w:color w:val="000000" w:themeColor="text1"/>
                        </w:rPr>
                        <w:t>Ben</w:t>
                      </w:r>
                      <w:proofErr w:type="gramEnd"/>
                      <w:r w:rsidRPr="00F707FB">
                        <w:rPr>
                          <w:color w:val="000000" w:themeColor="text1"/>
                        </w:rPr>
                        <w:t xml:space="preserve"> or the London Eye) spend at least 45minutes doing a careful A4 tonal pencil drawing from the image. Do not use colour. </w:t>
                      </w:r>
                    </w:p>
                    <w:p w14:paraId="08E8278E" w14:textId="77777777" w:rsidR="00FE463A" w:rsidRPr="00F707FB" w:rsidRDefault="00FE463A" w:rsidP="00F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F707FB">
                        <w:rPr>
                          <w:color w:val="000000" w:themeColor="text1"/>
                        </w:rPr>
                        <w:t xml:space="preserve">Find a shell or an image of a shell and do a </w:t>
                      </w:r>
                      <w:proofErr w:type="gramStart"/>
                      <w:r w:rsidRPr="00F707FB">
                        <w:rPr>
                          <w:color w:val="000000" w:themeColor="text1"/>
                        </w:rPr>
                        <w:t>really careful</w:t>
                      </w:r>
                      <w:proofErr w:type="gramEnd"/>
                      <w:r w:rsidRPr="00F707FB">
                        <w:rPr>
                          <w:color w:val="000000" w:themeColor="text1"/>
                        </w:rPr>
                        <w:t xml:space="preserve"> drawing of it on A4 paper – use lots of tone and texture. No colour </w:t>
                      </w:r>
                    </w:p>
                    <w:p w14:paraId="4D422709" w14:textId="77777777" w:rsidR="00FE463A" w:rsidRPr="00F707FB" w:rsidRDefault="00FE463A" w:rsidP="00F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F707FB">
                        <w:rPr>
                          <w:color w:val="000000" w:themeColor="text1"/>
                        </w:rPr>
                        <w:t xml:space="preserve">Make an origami structure. Follow the instructions </w:t>
                      </w:r>
                      <w:hyperlink r:id="rId12" w:history="1">
                        <w:r w:rsidRPr="00F707FB">
                          <w:rPr>
                            <w:rStyle w:val="Hyperlink"/>
                          </w:rPr>
                          <w:t>https://www.wikihow.com/Make-an-Origami-Diamond</w:t>
                        </w:r>
                      </w:hyperlink>
                      <w:r w:rsidRPr="00F707FB">
                        <w:rPr>
                          <w:color w:val="000000" w:themeColor="text1"/>
                        </w:rPr>
                        <w:t>.</w:t>
                      </w:r>
                    </w:p>
                    <w:p w14:paraId="7DE063CD" w14:textId="77777777" w:rsidR="00FE463A" w:rsidRPr="00F707FB" w:rsidRDefault="00FE463A" w:rsidP="00F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F707FB">
                        <w:rPr>
                          <w:color w:val="000000" w:themeColor="text1"/>
                        </w:rPr>
                        <w:t xml:space="preserve"> Find out about the Fibonacci </w:t>
                      </w:r>
                      <w:proofErr w:type="gramStart"/>
                      <w:r w:rsidRPr="00F707FB">
                        <w:rPr>
                          <w:color w:val="000000" w:themeColor="text1"/>
                        </w:rPr>
                        <w:t>sequence  -</w:t>
                      </w:r>
                      <w:proofErr w:type="gramEnd"/>
                      <w:r w:rsidRPr="00F707FB">
                        <w:rPr>
                          <w:color w:val="000000" w:themeColor="text1"/>
                        </w:rPr>
                        <w:t xml:space="preserve"> create a PowerPoint explaining what the Fibonacci sequence is and give examples of it in nature. </w:t>
                      </w:r>
                    </w:p>
                    <w:p w14:paraId="02E33356" w14:textId="77777777" w:rsidR="007C0C21" w:rsidRDefault="007C0C21" w:rsidP="00FE463A">
                      <w:pPr>
                        <w:spacing w:after="200" w:line="27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54707AA" wp14:editId="60FDB755">
                <wp:simplePos x="0" y="0"/>
                <wp:positionH relativeFrom="column">
                  <wp:posOffset>4969823</wp:posOffset>
                </wp:positionH>
                <wp:positionV relativeFrom="paragraph">
                  <wp:posOffset>4907684</wp:posOffset>
                </wp:positionV>
                <wp:extent cx="4953000" cy="2088631"/>
                <wp:effectExtent l="0" t="0" r="19050" b="260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2088631"/>
                          <a:chOff x="0" y="1354339"/>
                          <a:chExt cx="4953000" cy="2088631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054"/>
                            <a:ext cx="4953000" cy="1447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C2E06F" w14:textId="77777777" w:rsidR="00736205" w:rsidRDefault="00736205" w:rsidP="00736205">
                              <w:r>
                                <w:t xml:space="preserve">Beginning of PCARs for Year 11 students </w:t>
                              </w:r>
                            </w:p>
                            <w:p w14:paraId="1B7D79F0" w14:textId="212B6D22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54339"/>
                            <a:ext cx="4953000" cy="6407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6D673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Events this half 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707AA" id="Group 12" o:spid="_x0000_s1050" style="position:absolute;margin-left:391.3pt;margin-top:386.45pt;width:390pt;height:164.45pt;z-index:251714560;mso-height-relative:margin" coordorigin=",13543" coordsize="49530,20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">
                <v:shape id="_x0000_s1051" type="#_x0000_t202" style="position:absolute;top:19950;width:49530;height:14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48C2E06F" w14:textId="77777777" w:rsidR="00736205" w:rsidRDefault="00736205" w:rsidP="00736205">
                        <w:r>
                          <w:t xml:space="preserve">Beginning of PCARs for Year 11 students </w:t>
                        </w:r>
                      </w:p>
                      <w:p w14:paraId="1B7D79F0" w14:textId="212B6D22" w:rsidR="007C0C21" w:rsidRDefault="007C0C21"/>
                    </w:txbxContent>
                  </v:textbox>
                </v:shape>
                <v:shape id="_x0000_s1052" type="#_x0000_t202" style="position:absolute;top:13543;width:49530;height:6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" fillcolor="#bdd6ee [1304]">
                  <v:textbox>
                    <w:txbxContent>
                      <w:p w14:paraId="3336D673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Events this half term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7AA246" wp14:editId="6F0B95DA">
                <wp:simplePos x="0" y="0"/>
                <wp:positionH relativeFrom="margin">
                  <wp:posOffset>4974590</wp:posOffset>
                </wp:positionH>
                <wp:positionV relativeFrom="paragraph">
                  <wp:posOffset>1905</wp:posOffset>
                </wp:positionV>
                <wp:extent cx="4953000" cy="640715"/>
                <wp:effectExtent l="0" t="0" r="19050" b="26035"/>
                <wp:wrapTight wrapText="bothSides">
                  <wp:wrapPolygon edited="0">
                    <wp:start x="0" y="0"/>
                    <wp:lineTo x="0" y="21835"/>
                    <wp:lineTo x="21600" y="21835"/>
                    <wp:lineTo x="21600" y="0"/>
                    <wp:lineTo x="0" y="0"/>
                  </wp:wrapPolygon>
                </wp:wrapTight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40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6BD59" w14:textId="77777777" w:rsidR="007C0C21" w:rsidRDefault="000C6EE7"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Home Learning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AA246" id="_x0000_s1053" type="#_x0000_t202" style="position:absolute;margin-left:391.7pt;margin-top:.15pt;width:390pt;height:50.4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" fillcolor="#bdd6ee [1304]">
                <v:textbox>
                  <w:txbxContent>
                    <w:p w14:paraId="4636BD59" w14:textId="77777777" w:rsidR="007C0C21" w:rsidRDefault="000C6EE7">
                      <w:r>
                        <w:rPr>
                          <w:rFonts w:ascii="Bahnschrift" w:hAnsi="Bahnschrift"/>
                          <w:sz w:val="28"/>
                          <w:szCs w:val="28"/>
                        </w:rPr>
                        <w:t>Home Learning Opportunities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9CC30D3" wp14:editId="6979E4E5">
                <wp:simplePos x="0" y="0"/>
                <wp:positionH relativeFrom="column">
                  <wp:posOffset>2381534</wp:posOffset>
                </wp:positionH>
                <wp:positionV relativeFrom="paragraph">
                  <wp:posOffset>2445</wp:posOffset>
                </wp:positionV>
                <wp:extent cx="2428875" cy="3452513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513"/>
                          <a:chOff x="0" y="0"/>
                          <a:chExt cx="2428875" cy="3452513"/>
                        </a:xfrm>
                      </wpg:grpSpPr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3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76930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DT/FT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DDB1F" w14:textId="443542BB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</w:t>
                              </w:r>
                              <w:r w:rsidR="00591EE0">
                                <w:rPr>
                                  <w:b/>
                                  <w:bCs/>
                                </w:rPr>
                                <w:t xml:space="preserve"> working towards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14:paraId="0B178AF1" w14:textId="642AA5BB" w:rsidR="009E12E2" w:rsidRPr="00736205" w:rsidRDefault="00736205">
                              <w:r w:rsidRPr="00736205">
                                <w:t>Level 1 and 2 Home Cooking Skill</w:t>
                              </w:r>
                              <w:r>
                                <w:t>s</w:t>
                              </w:r>
                            </w:p>
                            <w:p w14:paraId="474CC3CB" w14:textId="77777777" w:rsidR="009E12E2" w:rsidRDefault="009E12E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2FC71615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to:</w:t>
                              </w:r>
                            </w:p>
                            <w:p w14:paraId="318F08AA" w14:textId="545AD549" w:rsidR="00591EE0" w:rsidRPr="00736205" w:rsidRDefault="00591EE0" w:rsidP="00591EE0">
                              <w:pPr>
                                <w:spacing w:after="0"/>
                                <w:rPr>
                                  <w:rFonts w:eastAsia="Times New Roman"/>
                                </w:rPr>
                              </w:pPr>
                              <w:r w:rsidRPr="00736205">
                                <w:rPr>
                                  <w:rFonts w:eastAsia="Times New Roman"/>
                                </w:rPr>
                                <w:t xml:space="preserve">Develop independent research skills and to follow own recipes and ones selected by teacher.  </w:t>
                              </w:r>
                            </w:p>
                            <w:p w14:paraId="03A6EFE9" w14:textId="098B44D4" w:rsidR="007C0C21" w:rsidRDefault="007C0C21" w:rsidP="009E12E2"/>
                            <w:p w14:paraId="364E6DAD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C30D3" id="Group 200" o:spid="_x0000_s1054" style="position:absolute;margin-left:187.5pt;margin-top:.2pt;width:191.25pt;height:271.85pt;z-index:251697152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">
                <v:shape id="_x0000_s1055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" fillcolor="#bdd6ee [1304]">
                  <v:textbox>
                    <w:txbxContent>
                      <w:p w14:paraId="66176930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DT/FT</w:t>
                        </w:r>
                      </w:p>
                    </w:txbxContent>
                  </v:textbox>
                </v:shape>
                <v:shape id="_x0000_s1056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14:paraId="33CDDB1F" w14:textId="443542BB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</w:t>
                        </w:r>
                        <w:r w:rsidR="00591EE0">
                          <w:rPr>
                            <w:b/>
                            <w:bCs/>
                          </w:rPr>
                          <w:t xml:space="preserve"> working towards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  <w:p w14:paraId="0B178AF1" w14:textId="642AA5BB" w:rsidR="009E12E2" w:rsidRPr="00736205" w:rsidRDefault="00736205">
                        <w:r w:rsidRPr="00736205">
                          <w:t>Level 1 and 2 Home Cooking Skill</w:t>
                        </w:r>
                        <w:r>
                          <w:t>s</w:t>
                        </w:r>
                      </w:p>
                      <w:p w14:paraId="474CC3CB" w14:textId="77777777" w:rsidR="009E12E2" w:rsidRDefault="009E12E2">
                        <w:pPr>
                          <w:rPr>
                            <w:b/>
                            <w:bCs/>
                          </w:rPr>
                        </w:pPr>
                      </w:p>
                      <w:p w14:paraId="2FC71615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to:</w:t>
                        </w:r>
                      </w:p>
                      <w:p w14:paraId="318F08AA" w14:textId="545AD549" w:rsidR="00591EE0" w:rsidRPr="00736205" w:rsidRDefault="00591EE0" w:rsidP="00591EE0">
                        <w:pPr>
                          <w:spacing w:after="0"/>
                          <w:rPr>
                            <w:rFonts w:eastAsia="Times New Roman"/>
                          </w:rPr>
                        </w:pPr>
                        <w:r w:rsidRPr="00736205">
                          <w:rPr>
                            <w:rFonts w:eastAsia="Times New Roman"/>
                          </w:rPr>
                          <w:t xml:space="preserve">Develop independent research skills and to follow own recipes and ones selected by teacher.  </w:t>
                        </w:r>
                      </w:p>
                      <w:p w14:paraId="03A6EFE9" w14:textId="098B44D4" w:rsidR="007C0C21" w:rsidRDefault="007C0C21" w:rsidP="009E12E2"/>
                      <w:p w14:paraId="364E6DAD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44F01A8" wp14:editId="65FF430D">
                <wp:simplePos x="0" y="0"/>
                <wp:positionH relativeFrom="column">
                  <wp:posOffset>2374900</wp:posOffset>
                </wp:positionH>
                <wp:positionV relativeFrom="paragraph">
                  <wp:posOffset>3539490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93A3F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Music</w:t>
                              </w:r>
                            </w:p>
                            <w:p w14:paraId="46EC3FF4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5D6E5" w14:textId="27799EA5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10643FC2" w14:textId="77777777" w:rsidR="001F615A" w:rsidRPr="00DF0E96" w:rsidRDefault="001F615A" w:rsidP="001F615A">
                              <w:r w:rsidRPr="00DF0E96">
                                <w:rPr>
                                  <w:b/>
                                  <w:bCs/>
                                </w:rPr>
                                <w:t>Practical music making:</w:t>
                              </w:r>
                            </w:p>
                            <w:p w14:paraId="69E9826C" w14:textId="1A5B91A9" w:rsidR="001F615A" w:rsidRPr="00DF0E96" w:rsidRDefault="001F615A" w:rsidP="001F615A">
                              <w:r w:rsidRPr="00DF0E96">
                                <w:t xml:space="preserve">Listening to diverse musical </w:t>
                              </w:r>
                              <w:proofErr w:type="gramStart"/>
                              <w:r w:rsidRPr="00DF0E96">
                                <w:t>styles ,</w:t>
                              </w:r>
                              <w:proofErr w:type="gramEnd"/>
                              <w:r w:rsidRPr="00DF0E96">
                                <w:t xml:space="preserve"> practising  and composing  and original piece of music</w:t>
                              </w:r>
                              <w:r w:rsidR="00DF0E96" w:rsidRPr="00DF0E96">
                                <w:t>. P</w:t>
                              </w:r>
                              <w:r w:rsidRPr="00DF0E96">
                                <w:t>laying a tuned instrument keyboard/xylophone</w:t>
                              </w:r>
                              <w:r w:rsidR="00DF0E96" w:rsidRPr="00DF0E96">
                                <w:t xml:space="preserve">. </w:t>
                              </w:r>
                              <w:r w:rsidRPr="00DF0E96">
                                <w:t>Reading and playing music from notation</w:t>
                              </w:r>
                            </w:p>
                            <w:p w14:paraId="3E3D6012" w14:textId="77777777" w:rsidR="001F615A" w:rsidRPr="00DF0E96" w:rsidRDefault="001F615A" w:rsidP="001F615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DF0E96">
                                <w:rPr>
                                  <w:b/>
                                  <w:bCs/>
                                </w:rPr>
                                <w:t>Music Technology:</w:t>
                              </w:r>
                            </w:p>
                            <w:p w14:paraId="539B6F86" w14:textId="77777777" w:rsidR="001F615A" w:rsidRPr="00DF0E96" w:rsidRDefault="001F615A" w:rsidP="001F615A">
                              <w:r w:rsidRPr="00DF0E96">
                                <w:t>Developing soundtracks and manipulating sound using a digital platform</w:t>
                              </w:r>
                            </w:p>
                            <w:p w14:paraId="7D466D4F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4F01A8" id="Group 194" o:spid="_x0000_s1057" style="position:absolute;margin-left:187pt;margin-top:278.7pt;width:191.25pt;height:271.85pt;z-index:-251617280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">
                <v:shape id="_x0000_s1058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" fillcolor="#bdd6ee [1304]">
                  <v:textbox>
                    <w:txbxContent>
                      <w:p w14:paraId="13693A3F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Music</w:t>
                        </w:r>
                      </w:p>
                      <w:p w14:paraId="46EC3FF4" w14:textId="77777777" w:rsidR="007C0C21" w:rsidRDefault="007C0C21"/>
                    </w:txbxContent>
                  </v:textbox>
                </v:shape>
                <v:shape id="_x0000_s1059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    <v:textbox>
                    <w:txbxContent>
                      <w:p w14:paraId="6D05D6E5" w14:textId="27799EA5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10643FC2" w14:textId="77777777" w:rsidR="001F615A" w:rsidRPr="00DF0E96" w:rsidRDefault="001F615A" w:rsidP="001F615A">
                        <w:r w:rsidRPr="00DF0E96">
                          <w:rPr>
                            <w:b/>
                            <w:bCs/>
                          </w:rPr>
                          <w:t>Practical music making:</w:t>
                        </w:r>
                      </w:p>
                      <w:p w14:paraId="69E9826C" w14:textId="1A5B91A9" w:rsidR="001F615A" w:rsidRPr="00DF0E96" w:rsidRDefault="001F615A" w:rsidP="001F615A">
                        <w:r w:rsidRPr="00DF0E96">
                          <w:t xml:space="preserve">Listening to diverse musical </w:t>
                        </w:r>
                        <w:proofErr w:type="gramStart"/>
                        <w:r w:rsidRPr="00DF0E96">
                          <w:t>styles ,</w:t>
                        </w:r>
                        <w:proofErr w:type="gramEnd"/>
                        <w:r w:rsidRPr="00DF0E96">
                          <w:t xml:space="preserve"> practising  and composing  and original piece of music</w:t>
                        </w:r>
                        <w:r w:rsidR="00DF0E96" w:rsidRPr="00DF0E96">
                          <w:t>. P</w:t>
                        </w:r>
                        <w:r w:rsidRPr="00DF0E96">
                          <w:t>laying a tuned instrument keyboard/xylophone</w:t>
                        </w:r>
                        <w:r w:rsidR="00DF0E96" w:rsidRPr="00DF0E96">
                          <w:t xml:space="preserve">. </w:t>
                        </w:r>
                        <w:r w:rsidRPr="00DF0E96">
                          <w:t>Reading and playing music from notation</w:t>
                        </w:r>
                      </w:p>
                      <w:p w14:paraId="3E3D6012" w14:textId="77777777" w:rsidR="001F615A" w:rsidRPr="00DF0E96" w:rsidRDefault="001F615A" w:rsidP="001F615A">
                        <w:pPr>
                          <w:rPr>
                            <w:b/>
                            <w:bCs/>
                          </w:rPr>
                        </w:pPr>
                        <w:r w:rsidRPr="00DF0E96">
                          <w:rPr>
                            <w:b/>
                            <w:bCs/>
                          </w:rPr>
                          <w:t>Music Technology:</w:t>
                        </w:r>
                      </w:p>
                      <w:p w14:paraId="539B6F86" w14:textId="77777777" w:rsidR="001F615A" w:rsidRPr="00DF0E96" w:rsidRDefault="001F615A" w:rsidP="001F615A">
                        <w:r w:rsidRPr="00DF0E96">
                          <w:t>Developing soundtracks and manipulating sound using a digital platform</w:t>
                        </w:r>
                      </w:p>
                      <w:p w14:paraId="7D466D4F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CBC2C55" wp14:editId="29FD6DDB">
                <wp:simplePos x="0" y="0"/>
                <wp:positionH relativeFrom="column">
                  <wp:posOffset>-111125</wp:posOffset>
                </wp:positionH>
                <wp:positionV relativeFrom="paragraph">
                  <wp:posOffset>3539803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28CBD8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4F26E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2CA4B332" w14:textId="5DB3DC1B" w:rsidR="007C0C21" w:rsidRDefault="0048622C" w:rsidP="0048622C">
                              <w:r>
                                <w:t xml:space="preserve">The theme of ‘Structures’ and responding to different materials, </w:t>
                              </w:r>
                              <w:proofErr w:type="gramStart"/>
                              <w:r>
                                <w:t>techniques</w:t>
                              </w:r>
                              <w:proofErr w:type="gramEnd"/>
                              <w:r>
                                <w:t xml:space="preserve"> and artists to create their own structures. They will be using clay, card, plaster, wire, paper and found objects.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C2C55" id="Group 63" o:spid="_x0000_s1060" style="position:absolute;margin-left:-8.75pt;margin-top:278.7pt;width:191.25pt;height:271.85pt;z-index:-25161830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0syQIAAF4IAAAOAAAAZHJzL2Uyb0RvYy54bWzMVttu3CAQfa/Uf0C8N147drprxRulualS&#10;2kZK+gEsxjYqBgrs2unXd4C9Ju1DE6m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">
                <v:shape id="_x0000_s1061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" fillcolor="#bdd6ee [1304]">
                  <v:textbox>
                    <w:txbxContent>
                      <w:p w14:paraId="4D28CBD8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Art</w:t>
                        </w:r>
                      </w:p>
                    </w:txbxContent>
                  </v:textbox>
                </v:shape>
                <v:shape id="_x0000_s1062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<v:textbox>
                    <w:txbxContent>
                      <w:p w14:paraId="5A34F26E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2CA4B332" w14:textId="5DB3DC1B" w:rsidR="007C0C21" w:rsidRDefault="0048622C" w:rsidP="0048622C">
                        <w:r>
                          <w:t xml:space="preserve">The theme of ‘Structures’ and responding to different materials, </w:t>
                        </w:r>
                        <w:proofErr w:type="gramStart"/>
                        <w:r>
                          <w:t>techniques</w:t>
                        </w:r>
                        <w:proofErr w:type="gramEnd"/>
                        <w:r>
                          <w:t xml:space="preserve"> and artists to create their own structures. They will be using clay, card, plaster, wire, paper and found objects.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A6C2E24" wp14:editId="23331523">
                <wp:simplePos x="0" y="0"/>
                <wp:positionH relativeFrom="column">
                  <wp:posOffset>-99382</wp:posOffset>
                </wp:positionH>
                <wp:positionV relativeFrom="paragraph">
                  <wp:posOffset>1270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18CA0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7430B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60E12D33" w14:textId="77777777" w:rsidR="000B1BFE" w:rsidRPr="00F707FB" w:rsidRDefault="000B1BFE" w:rsidP="000B1BFE">
                              <w:r w:rsidRPr="00F707FB">
                                <w:t xml:space="preserve">Basketball: health and safety in PE and basic ball handling, dribbling, catching/passing, </w:t>
                              </w:r>
                              <w:proofErr w:type="gramStart"/>
                              <w:r w:rsidRPr="00F707FB">
                                <w:t>Set</w:t>
                              </w:r>
                              <w:proofErr w:type="gramEnd"/>
                              <w:r w:rsidRPr="00F707FB">
                                <w:t xml:space="preserve"> shot and lay up shots</w:t>
                              </w:r>
                              <w:r>
                                <w:t>.</w:t>
                              </w:r>
                            </w:p>
                            <w:p w14:paraId="398FEEAB" w14:textId="77777777" w:rsidR="000B1BFE" w:rsidRDefault="000B1BFE" w:rsidP="000B1BFE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61C3FA99" w14:textId="77777777" w:rsidR="000B1BFE" w:rsidRDefault="000B1BFE" w:rsidP="000B1BF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671AFAD" wp14:editId="426D4F7F">
                                    <wp:extent cx="1113155" cy="1113155"/>
                                    <wp:effectExtent l="0" t="0" r="0" b="0"/>
                                    <wp:docPr id="7" name="Picture 7" descr="Basketball Stars: Multiplayer - Apps on Google Pla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Basketball Stars: Multiplayer - Apps on Google Pla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3155" cy="1113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073DB54" w14:textId="2D83DA85" w:rsidR="007C0C21" w:rsidRDefault="007C0C2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4A561B7B" w14:textId="77777777" w:rsidR="007C0C21" w:rsidRDefault="007C0C21"/>
                            <w:p w14:paraId="64690FA7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C2E24" id="Group 57" o:spid="_x0000_s1063" style="position:absolute;margin-left:-7.85pt;margin-top:.1pt;width:191.25pt;height:271.85pt;z-index:-25162342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08xwIAAFw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">
                <v:shape id="_x0000_s1064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1IwAAAANsAAAAPAAAAZHJzL2Rvd25yZXYueG1sRE/LisIw&#10;FN0L8w/hDsxO0xFG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4dMdSMAAAADbAAAADwAAAAAA&#10;AAAAAAAAAAAHAgAAZHJzL2Rvd25yZXYueG1sUEsFBgAAAAADAAMAtwAAAPQCAAAAAA==&#10;" fillcolor="#bdd6ee [1304]">
                  <v:textbox>
                    <w:txbxContent>
                      <w:p w14:paraId="27718CA0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PE</w:t>
                        </w:r>
                      </w:p>
                    </w:txbxContent>
                  </v:textbox>
                </v:shape>
                <v:shape id="_x0000_s1065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2D17430B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60E12D33" w14:textId="77777777" w:rsidR="000B1BFE" w:rsidRPr="00F707FB" w:rsidRDefault="000B1BFE" w:rsidP="000B1BFE">
                        <w:r w:rsidRPr="00F707FB">
                          <w:t xml:space="preserve">Basketball: health and safety in PE and basic ball handling, dribbling, catching/passing, </w:t>
                        </w:r>
                        <w:proofErr w:type="gramStart"/>
                        <w:r w:rsidRPr="00F707FB">
                          <w:t>Set</w:t>
                        </w:r>
                        <w:proofErr w:type="gramEnd"/>
                        <w:r w:rsidRPr="00F707FB">
                          <w:t xml:space="preserve"> shot and lay up shots</w:t>
                        </w:r>
                        <w:r>
                          <w:t>.</w:t>
                        </w:r>
                      </w:p>
                      <w:p w14:paraId="398FEEAB" w14:textId="77777777" w:rsidR="000B1BFE" w:rsidRDefault="000B1BFE" w:rsidP="000B1BFE">
                        <w:pPr>
                          <w:rPr>
                            <w:b/>
                            <w:bCs/>
                          </w:rPr>
                        </w:pPr>
                      </w:p>
                      <w:p w14:paraId="61C3FA99" w14:textId="77777777" w:rsidR="000B1BFE" w:rsidRDefault="000B1BFE" w:rsidP="000B1BFE">
                        <w:r>
                          <w:rPr>
                            <w:noProof/>
                          </w:rPr>
                          <w:drawing>
                            <wp:inline distT="0" distB="0" distL="0" distR="0" wp14:anchorId="3671AFAD" wp14:editId="426D4F7F">
                              <wp:extent cx="1113155" cy="1113155"/>
                              <wp:effectExtent l="0" t="0" r="0" b="0"/>
                              <wp:docPr id="7" name="Picture 7" descr="Basketball Stars: Multiplayer - Apps on Google Pla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Basketball Stars: Multiplayer - Apps on Google Pla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3155" cy="1113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073DB54" w14:textId="2D83DA85" w:rsidR="007C0C21" w:rsidRDefault="007C0C21">
                        <w:pPr>
                          <w:rPr>
                            <w:b/>
                            <w:bCs/>
                          </w:rPr>
                        </w:pPr>
                      </w:p>
                      <w:p w14:paraId="4A561B7B" w14:textId="77777777" w:rsidR="007C0C21" w:rsidRDefault="007C0C21"/>
                      <w:p w14:paraId="64690FA7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7C0C21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A45"/>
    <w:multiLevelType w:val="hybridMultilevel"/>
    <w:tmpl w:val="B3262B76"/>
    <w:lvl w:ilvl="0" w:tplc="266EC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7033"/>
    <w:multiLevelType w:val="hybridMultilevel"/>
    <w:tmpl w:val="FE0244E6"/>
    <w:lvl w:ilvl="0" w:tplc="AA342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B45"/>
    <w:multiLevelType w:val="hybridMultilevel"/>
    <w:tmpl w:val="6636B860"/>
    <w:lvl w:ilvl="0" w:tplc="231C4C0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79563A"/>
    <w:multiLevelType w:val="hybridMultilevel"/>
    <w:tmpl w:val="2F8A3660"/>
    <w:lvl w:ilvl="0" w:tplc="FE0E0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4321"/>
    <w:multiLevelType w:val="hybridMultilevel"/>
    <w:tmpl w:val="C1CC4DE4"/>
    <w:lvl w:ilvl="0" w:tplc="38ACA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794D"/>
    <w:multiLevelType w:val="hybridMultilevel"/>
    <w:tmpl w:val="5FA6B9D4"/>
    <w:lvl w:ilvl="0" w:tplc="79D8D1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F6297"/>
    <w:multiLevelType w:val="hybridMultilevel"/>
    <w:tmpl w:val="B0AAD5AC"/>
    <w:lvl w:ilvl="0" w:tplc="544AF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65604"/>
    <w:multiLevelType w:val="hybridMultilevel"/>
    <w:tmpl w:val="7CF06858"/>
    <w:lvl w:ilvl="0" w:tplc="C5FAC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95968"/>
    <w:multiLevelType w:val="hybridMultilevel"/>
    <w:tmpl w:val="CAD87A88"/>
    <w:lvl w:ilvl="0" w:tplc="6C5A3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262B7"/>
    <w:multiLevelType w:val="hybridMultilevel"/>
    <w:tmpl w:val="0B24A2A6"/>
    <w:lvl w:ilvl="0" w:tplc="93AA8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22747"/>
    <w:multiLevelType w:val="hybridMultilevel"/>
    <w:tmpl w:val="BA444A1E"/>
    <w:lvl w:ilvl="0" w:tplc="83D4C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DE168B"/>
    <w:multiLevelType w:val="hybridMultilevel"/>
    <w:tmpl w:val="F75E96B0"/>
    <w:lvl w:ilvl="0" w:tplc="C8005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F25C3"/>
    <w:multiLevelType w:val="hybridMultilevel"/>
    <w:tmpl w:val="F3F219E6"/>
    <w:lvl w:ilvl="0" w:tplc="847AC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31604"/>
    <w:multiLevelType w:val="hybridMultilevel"/>
    <w:tmpl w:val="25CA18BA"/>
    <w:lvl w:ilvl="0" w:tplc="DBD07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96282"/>
    <w:multiLevelType w:val="hybridMultilevel"/>
    <w:tmpl w:val="73C81C90"/>
    <w:lvl w:ilvl="0" w:tplc="C4C65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466787">
    <w:abstractNumId w:val="11"/>
  </w:num>
  <w:num w:numId="2" w16cid:durableId="2071422164">
    <w:abstractNumId w:val="1"/>
  </w:num>
  <w:num w:numId="3" w16cid:durableId="71202165">
    <w:abstractNumId w:val="4"/>
  </w:num>
  <w:num w:numId="4" w16cid:durableId="999508258">
    <w:abstractNumId w:val="0"/>
  </w:num>
  <w:num w:numId="5" w16cid:durableId="875779300">
    <w:abstractNumId w:val="3"/>
  </w:num>
  <w:num w:numId="6" w16cid:durableId="1792093858">
    <w:abstractNumId w:val="12"/>
  </w:num>
  <w:num w:numId="7" w16cid:durableId="1566836871">
    <w:abstractNumId w:val="14"/>
  </w:num>
  <w:num w:numId="8" w16cid:durableId="1015116746">
    <w:abstractNumId w:val="8"/>
  </w:num>
  <w:num w:numId="9" w16cid:durableId="1551721952">
    <w:abstractNumId w:val="6"/>
  </w:num>
  <w:num w:numId="10" w16cid:durableId="1587572891">
    <w:abstractNumId w:val="13"/>
  </w:num>
  <w:num w:numId="11" w16cid:durableId="110172534">
    <w:abstractNumId w:val="7"/>
  </w:num>
  <w:num w:numId="12" w16cid:durableId="1275599623">
    <w:abstractNumId w:val="9"/>
  </w:num>
  <w:num w:numId="13" w16cid:durableId="1449468067">
    <w:abstractNumId w:val="2"/>
  </w:num>
  <w:num w:numId="14" w16cid:durableId="1017464841">
    <w:abstractNumId w:val="10"/>
  </w:num>
  <w:num w:numId="15" w16cid:durableId="575750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1"/>
    <w:rsid w:val="000235CE"/>
    <w:rsid w:val="0009378D"/>
    <w:rsid w:val="000B1BFE"/>
    <w:rsid w:val="000C6EE7"/>
    <w:rsid w:val="00186BED"/>
    <w:rsid w:val="001E6DFA"/>
    <w:rsid w:val="001F615A"/>
    <w:rsid w:val="002529BE"/>
    <w:rsid w:val="003E78E4"/>
    <w:rsid w:val="0040532E"/>
    <w:rsid w:val="00415135"/>
    <w:rsid w:val="00451EC0"/>
    <w:rsid w:val="0048622C"/>
    <w:rsid w:val="004D2AEC"/>
    <w:rsid w:val="004F2EB8"/>
    <w:rsid w:val="00591EE0"/>
    <w:rsid w:val="00691733"/>
    <w:rsid w:val="00700A67"/>
    <w:rsid w:val="00736205"/>
    <w:rsid w:val="00746B5D"/>
    <w:rsid w:val="00752B7B"/>
    <w:rsid w:val="007C0C21"/>
    <w:rsid w:val="00852ED7"/>
    <w:rsid w:val="0089183C"/>
    <w:rsid w:val="008A4FE0"/>
    <w:rsid w:val="008F28F2"/>
    <w:rsid w:val="009A12E9"/>
    <w:rsid w:val="009C1F94"/>
    <w:rsid w:val="009E12E2"/>
    <w:rsid w:val="00A171B9"/>
    <w:rsid w:val="00A378D5"/>
    <w:rsid w:val="00A552B4"/>
    <w:rsid w:val="00AC0E95"/>
    <w:rsid w:val="00AE7DB1"/>
    <w:rsid w:val="00B93F70"/>
    <w:rsid w:val="00C5333B"/>
    <w:rsid w:val="00CF349B"/>
    <w:rsid w:val="00D85AC1"/>
    <w:rsid w:val="00DF0E96"/>
    <w:rsid w:val="00DF5855"/>
    <w:rsid w:val="00E10A1E"/>
    <w:rsid w:val="00E82900"/>
    <w:rsid w:val="00ED3AE1"/>
    <w:rsid w:val="00F9162B"/>
    <w:rsid w:val="00FB0E3D"/>
    <w:rsid w:val="00FE463A"/>
    <w:rsid w:val="6A9B9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."/>
  <w:listSeparator w:val=","/>
  <w14:docId w14:val="624E6430"/>
  <w15:chartTrackingRefBased/>
  <w15:docId w15:val="{537C8735-96FE-4A69-BF58-8BE4A39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40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4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ikihow.com/Make-an-Origami-Diamon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kihow.com/Make-an-Origami-Diamon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45cb4c-03df-4896-91e8-91e6d511205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6BE193555B4792AA711EF9BDAF99" ma:contentTypeVersion="12" ma:contentTypeDescription="Create a new document." ma:contentTypeScope="" ma:versionID="e0b1d53e0413609820dbfba4067358f7">
  <xsd:schema xmlns:xsd="http://www.w3.org/2001/XMLSchema" xmlns:xs="http://www.w3.org/2001/XMLSchema" xmlns:p="http://schemas.microsoft.com/office/2006/metadata/properties" xmlns:ns2="7ec1b094-2296-4a5e-8861-9d8f5986a023" xmlns:ns3="3245cb4c-03df-4896-91e8-91e6d5112053" targetNamespace="http://schemas.microsoft.com/office/2006/metadata/properties" ma:root="true" ma:fieldsID="56779a375a563d798c162372ac35329a" ns2:_="" ns3:_="">
    <xsd:import namespace="7ec1b094-2296-4a5e-8861-9d8f5986a023"/>
    <xsd:import namespace="3245cb4c-03df-4896-91e8-91e6d5112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1b094-2296-4a5e-8861-9d8f5986a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5cb4c-03df-4896-91e8-91e6d511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D3042-F49A-4DD0-8A12-EA241D7C8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4B6BE-596B-4FEF-9D52-A72948BBAE17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245cb4c-03df-4896-91e8-91e6d5112053"/>
    <ds:schemaRef ds:uri="7ec1b094-2296-4a5e-8861-9d8f5986a023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379CC6-6359-440A-A92B-98DABE84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1b094-2296-4a5e-8861-9d8f5986a023"/>
    <ds:schemaRef ds:uri="3245cb4c-03df-4896-91e8-91e6d511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Crossland</dc:creator>
  <cp:keywords/>
  <dc:description/>
  <cp:lastModifiedBy>Katie Foster</cp:lastModifiedBy>
  <cp:revision>13</cp:revision>
  <dcterms:created xsi:type="dcterms:W3CDTF">2022-09-01T15:46:00Z</dcterms:created>
  <dcterms:modified xsi:type="dcterms:W3CDTF">2022-09-15T08:43:00Z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0x010100E4B96BE193555B4792AA711EF9BDAF99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